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98C9D" w14:textId="77777777" w:rsidR="000A1A1D" w:rsidRDefault="00E012F4">
      <w:pPr>
        <w:spacing w:line="274" w:lineRule="exact"/>
      </w:pPr>
      <w:r>
        <w:rPr>
          <w:spacing w:val="-6"/>
        </w:rPr>
        <w:t xml:space="preserve">　　　　　　　　　　　　　　　　　　　　　　　　　　　　　　　　　</w:t>
      </w:r>
      <w:r w:rsidR="00C86FA7">
        <w:rPr>
          <w:spacing w:val="-6"/>
        </w:rPr>
        <w:t xml:space="preserve">　　</w:t>
      </w:r>
      <w:r w:rsidR="00E26FFD">
        <w:rPr>
          <w:spacing w:val="-6"/>
        </w:rPr>
        <w:t>（</w:t>
      </w:r>
      <w:r w:rsidR="000A1A1D">
        <w:rPr>
          <w:sz w:val="24"/>
        </w:rPr>
        <w:t>参考</w:t>
      </w:r>
      <w:r w:rsidR="00E26FFD">
        <w:rPr>
          <w:sz w:val="24"/>
        </w:rPr>
        <w:t>）</w:t>
      </w:r>
    </w:p>
    <w:p w14:paraId="37345E25" w14:textId="77777777" w:rsidR="000A1A1D" w:rsidRDefault="000A1A1D" w:rsidP="00E012F4">
      <w:pPr>
        <w:spacing w:line="314" w:lineRule="exact"/>
        <w:jc w:val="center"/>
      </w:pPr>
      <w:r>
        <w:rPr>
          <w:sz w:val="28"/>
        </w:rPr>
        <w:t>国</w:t>
      </w:r>
      <w:r>
        <w:rPr>
          <w:spacing w:val="-7"/>
          <w:sz w:val="28"/>
        </w:rPr>
        <w:t xml:space="preserve"> </w:t>
      </w:r>
      <w:r>
        <w:rPr>
          <w:sz w:val="28"/>
        </w:rPr>
        <w:t>土</w:t>
      </w:r>
      <w:r>
        <w:rPr>
          <w:spacing w:val="-7"/>
          <w:sz w:val="28"/>
        </w:rPr>
        <w:t xml:space="preserve"> </w:t>
      </w:r>
      <w:r>
        <w:rPr>
          <w:sz w:val="28"/>
        </w:rPr>
        <w:t>緑</w:t>
      </w:r>
      <w:r>
        <w:rPr>
          <w:spacing w:val="-7"/>
          <w:sz w:val="28"/>
        </w:rPr>
        <w:t xml:space="preserve"> </w:t>
      </w:r>
      <w:r>
        <w:rPr>
          <w:sz w:val="28"/>
        </w:rPr>
        <w:t>化</w:t>
      </w:r>
      <w:r>
        <w:rPr>
          <w:spacing w:val="-7"/>
          <w:sz w:val="28"/>
        </w:rPr>
        <w:t xml:space="preserve"> </w:t>
      </w:r>
      <w:r>
        <w:rPr>
          <w:sz w:val="28"/>
        </w:rPr>
        <w:t>運</w:t>
      </w:r>
      <w:r>
        <w:rPr>
          <w:spacing w:val="-7"/>
          <w:sz w:val="28"/>
        </w:rPr>
        <w:t xml:space="preserve"> </w:t>
      </w:r>
      <w:r>
        <w:rPr>
          <w:sz w:val="28"/>
        </w:rPr>
        <w:t>動</w:t>
      </w:r>
      <w:r>
        <w:rPr>
          <w:spacing w:val="-7"/>
          <w:sz w:val="28"/>
        </w:rPr>
        <w:t xml:space="preserve"> </w:t>
      </w:r>
      <w:r>
        <w:rPr>
          <w:sz w:val="28"/>
        </w:rPr>
        <w:t>ポ</w:t>
      </w:r>
      <w:r>
        <w:rPr>
          <w:spacing w:val="-7"/>
          <w:sz w:val="28"/>
        </w:rPr>
        <w:t xml:space="preserve"> </w:t>
      </w:r>
      <w:r>
        <w:rPr>
          <w:sz w:val="28"/>
        </w:rPr>
        <w:t>ス</w:t>
      </w:r>
      <w:r>
        <w:rPr>
          <w:spacing w:val="-7"/>
          <w:sz w:val="28"/>
        </w:rPr>
        <w:t xml:space="preserve"> </w:t>
      </w:r>
      <w:r>
        <w:rPr>
          <w:sz w:val="28"/>
        </w:rPr>
        <w:t>タ</w:t>
      </w:r>
      <w:r>
        <w:rPr>
          <w:spacing w:val="-7"/>
          <w:sz w:val="28"/>
        </w:rPr>
        <w:t xml:space="preserve"> </w:t>
      </w:r>
      <w:r>
        <w:rPr>
          <w:sz w:val="28"/>
        </w:rPr>
        <w:t>ー</w:t>
      </w:r>
      <w:r>
        <w:rPr>
          <w:spacing w:val="-7"/>
          <w:sz w:val="28"/>
        </w:rPr>
        <w:t xml:space="preserve"> </w:t>
      </w:r>
      <w:r>
        <w:rPr>
          <w:sz w:val="28"/>
        </w:rPr>
        <w:t>標</w:t>
      </w:r>
      <w:r>
        <w:rPr>
          <w:spacing w:val="-7"/>
          <w:sz w:val="28"/>
        </w:rPr>
        <w:t xml:space="preserve"> </w:t>
      </w:r>
      <w:r>
        <w:rPr>
          <w:sz w:val="28"/>
        </w:rPr>
        <w:t>語</w:t>
      </w:r>
    </w:p>
    <w:p w14:paraId="6F0C75A0" w14:textId="77777777" w:rsidR="000A1A1D" w:rsidRDefault="000A1A1D">
      <w:pPr>
        <w:spacing w:line="254" w:lineRule="exact"/>
        <w:rPr>
          <w:rFonts w:hint="default"/>
        </w:rPr>
      </w:pPr>
    </w:p>
    <w:p w14:paraId="4C096034" w14:textId="77777777" w:rsidR="00C86FA7" w:rsidRDefault="00C86FA7">
      <w:pPr>
        <w:spacing w:line="254" w:lineRule="exact"/>
      </w:pPr>
    </w:p>
    <w:p w14:paraId="1EBC8615" w14:textId="77777777" w:rsidR="00EF26BC" w:rsidRDefault="000A1A1D">
      <w:pPr>
        <w:spacing w:line="254" w:lineRule="exact"/>
        <w:rPr>
          <w:rFonts w:hint="default"/>
        </w:rPr>
      </w:pPr>
      <w:r>
        <w:rPr>
          <w:spacing w:val="-6"/>
        </w:rPr>
        <w:t xml:space="preserve">  </w:t>
      </w:r>
      <w:r>
        <w:t>昭和２６年</w:t>
      </w:r>
      <w:r>
        <w:rPr>
          <w:spacing w:val="-6"/>
        </w:rPr>
        <w:t xml:space="preserve">    </w:t>
      </w:r>
      <w:r>
        <w:t>緑の山から　平和の光（静岡県）</w:t>
      </w:r>
    </w:p>
    <w:p w14:paraId="41708947" w14:textId="77777777" w:rsidR="000A1A1D" w:rsidRDefault="000A1A1D" w:rsidP="00EF26BC">
      <w:pPr>
        <w:spacing w:line="254" w:lineRule="exact"/>
        <w:ind w:firstLineChars="769" w:firstLine="1863"/>
      </w:pPr>
      <w:r>
        <w:t>緑の大地に　伸び行く日本（福岡県）</w:t>
      </w:r>
    </w:p>
    <w:p w14:paraId="154F44BC" w14:textId="77777777" w:rsidR="000A1A1D" w:rsidRDefault="000A1A1D">
      <w:pPr>
        <w:spacing w:line="254" w:lineRule="exact"/>
      </w:pPr>
      <w:r>
        <w:rPr>
          <w:spacing w:val="-6"/>
        </w:rPr>
        <w:t xml:space="preserve">      </w:t>
      </w:r>
      <w:r>
        <w:t>２７年</w:t>
      </w:r>
      <w:r>
        <w:rPr>
          <w:spacing w:val="-6"/>
        </w:rPr>
        <w:t xml:space="preserve">    </w:t>
      </w:r>
      <w:r>
        <w:t>ひとり一本　国土の緑化（福岡県）</w:t>
      </w:r>
    </w:p>
    <w:p w14:paraId="1D0C8EE8" w14:textId="77777777" w:rsidR="000A1A1D" w:rsidRDefault="000A1A1D">
      <w:pPr>
        <w:spacing w:line="254" w:lineRule="exact"/>
      </w:pPr>
      <w:r>
        <w:rPr>
          <w:spacing w:val="-6"/>
        </w:rPr>
        <w:t xml:space="preserve">      </w:t>
      </w:r>
      <w:r>
        <w:t>２８年</w:t>
      </w:r>
      <w:r>
        <w:rPr>
          <w:spacing w:val="-6"/>
        </w:rPr>
        <w:t xml:space="preserve">    </w:t>
      </w:r>
      <w:r>
        <w:t>荒れた国土に　緑の晴れ着（宮城県）</w:t>
      </w:r>
    </w:p>
    <w:p w14:paraId="05D30D03" w14:textId="77777777" w:rsidR="000A1A1D" w:rsidRDefault="000A1A1D">
      <w:pPr>
        <w:spacing w:line="254" w:lineRule="exact"/>
      </w:pPr>
      <w:r>
        <w:rPr>
          <w:spacing w:val="-6"/>
        </w:rPr>
        <w:t xml:space="preserve">      </w:t>
      </w:r>
      <w:r>
        <w:t>２９年</w:t>
      </w:r>
      <w:r>
        <w:rPr>
          <w:spacing w:val="-6"/>
        </w:rPr>
        <w:t xml:space="preserve">    </w:t>
      </w:r>
      <w:r>
        <w:t>植えて明るい　みどりの国に（神奈川県）</w:t>
      </w:r>
    </w:p>
    <w:p w14:paraId="0CA6DE72" w14:textId="77777777" w:rsidR="000A1A1D" w:rsidRDefault="000A1A1D">
      <w:pPr>
        <w:spacing w:line="254" w:lineRule="exact"/>
      </w:pPr>
      <w:r>
        <w:rPr>
          <w:spacing w:val="-6"/>
        </w:rPr>
        <w:t xml:space="preserve">      </w:t>
      </w:r>
      <w:r>
        <w:t>３０年</w:t>
      </w:r>
      <w:r>
        <w:rPr>
          <w:spacing w:val="-6"/>
        </w:rPr>
        <w:t xml:space="preserve">    </w:t>
      </w:r>
      <w:r>
        <w:t>植えようみんなで　野に山に（兵庫県）</w:t>
      </w:r>
    </w:p>
    <w:p w14:paraId="78B07149" w14:textId="77777777" w:rsidR="000A1A1D" w:rsidRDefault="000A1A1D">
      <w:pPr>
        <w:spacing w:line="254" w:lineRule="exact"/>
      </w:pPr>
      <w:r>
        <w:rPr>
          <w:spacing w:val="-6"/>
        </w:rPr>
        <w:t xml:space="preserve">      </w:t>
      </w:r>
      <w:r>
        <w:t>３１年</w:t>
      </w:r>
      <w:r>
        <w:rPr>
          <w:spacing w:val="-6"/>
        </w:rPr>
        <w:t xml:space="preserve">    </w:t>
      </w:r>
      <w:r>
        <w:t>ぼくらも一役　国土の緑化（山口県）</w:t>
      </w:r>
    </w:p>
    <w:p w14:paraId="23F6EE5D" w14:textId="77777777" w:rsidR="000A1A1D" w:rsidRDefault="000A1A1D">
      <w:pPr>
        <w:spacing w:line="254" w:lineRule="exact"/>
      </w:pPr>
      <w:r>
        <w:rPr>
          <w:spacing w:val="-6"/>
        </w:rPr>
        <w:t xml:space="preserve">      </w:t>
      </w:r>
      <w:r>
        <w:t>３２年</w:t>
      </w:r>
      <w:r>
        <w:rPr>
          <w:spacing w:val="-6"/>
        </w:rPr>
        <w:t xml:space="preserve">    </w:t>
      </w:r>
      <w:r>
        <w:t>緑でつつもう　明るい日本（佐賀県）</w:t>
      </w:r>
    </w:p>
    <w:p w14:paraId="53232E8A" w14:textId="77777777" w:rsidR="000A1A1D" w:rsidRDefault="000A1A1D">
      <w:pPr>
        <w:spacing w:line="254" w:lineRule="exact"/>
      </w:pPr>
      <w:r>
        <w:rPr>
          <w:spacing w:val="-6"/>
        </w:rPr>
        <w:t xml:space="preserve">      </w:t>
      </w:r>
      <w:r>
        <w:t>３３年</w:t>
      </w:r>
      <w:r>
        <w:rPr>
          <w:spacing w:val="-6"/>
        </w:rPr>
        <w:t xml:space="preserve">    </w:t>
      </w:r>
      <w:r>
        <w:t>伸びる若木に　希望の光（兵庫県）</w:t>
      </w:r>
    </w:p>
    <w:p w14:paraId="07BD4C49" w14:textId="77777777" w:rsidR="000A1A1D" w:rsidRDefault="000A1A1D">
      <w:pPr>
        <w:spacing w:line="254" w:lineRule="exact"/>
      </w:pPr>
      <w:r>
        <w:rPr>
          <w:spacing w:val="-6"/>
        </w:rPr>
        <w:t xml:space="preserve">      </w:t>
      </w:r>
      <w:r>
        <w:t>３４年</w:t>
      </w:r>
      <w:r>
        <w:rPr>
          <w:spacing w:val="-6"/>
        </w:rPr>
        <w:t xml:space="preserve">    </w:t>
      </w:r>
      <w:r>
        <w:t>きったら植えよう　育てよう（広島県）</w:t>
      </w:r>
    </w:p>
    <w:p w14:paraId="0424526E" w14:textId="77777777" w:rsidR="000A1A1D" w:rsidRDefault="000A1A1D">
      <w:pPr>
        <w:spacing w:line="254" w:lineRule="exact"/>
      </w:pPr>
      <w:r>
        <w:rPr>
          <w:spacing w:val="-6"/>
        </w:rPr>
        <w:t xml:space="preserve">      </w:t>
      </w:r>
      <w:r>
        <w:t>３５年</w:t>
      </w:r>
      <w:r>
        <w:rPr>
          <w:spacing w:val="-6"/>
        </w:rPr>
        <w:t xml:space="preserve">    </w:t>
      </w:r>
      <w:r>
        <w:t>愛の手を　山はまってる　呼んでいる（富山県）</w:t>
      </w:r>
    </w:p>
    <w:p w14:paraId="007B0B80" w14:textId="77777777" w:rsidR="000A1A1D" w:rsidRDefault="000A1A1D">
      <w:pPr>
        <w:spacing w:line="254" w:lineRule="exact"/>
      </w:pPr>
      <w:r>
        <w:rPr>
          <w:spacing w:val="-6"/>
        </w:rPr>
        <w:t xml:space="preserve">      </w:t>
      </w:r>
      <w:r>
        <w:t>３６年</w:t>
      </w:r>
      <w:r>
        <w:rPr>
          <w:spacing w:val="-6"/>
        </w:rPr>
        <w:t xml:space="preserve">    </w:t>
      </w:r>
      <w:r>
        <w:t>植林で　示せわれらの　郷土愛（徳島県）</w:t>
      </w:r>
    </w:p>
    <w:p w14:paraId="0B74D032" w14:textId="77777777" w:rsidR="000A1A1D" w:rsidRDefault="000A1A1D">
      <w:pPr>
        <w:spacing w:line="254" w:lineRule="exact"/>
      </w:pPr>
      <w:r>
        <w:rPr>
          <w:spacing w:val="-6"/>
        </w:rPr>
        <w:t xml:space="preserve">      </w:t>
      </w:r>
      <w:r>
        <w:t>３７年</w:t>
      </w:r>
      <w:r>
        <w:rPr>
          <w:spacing w:val="-6"/>
        </w:rPr>
        <w:t xml:space="preserve">    </w:t>
      </w:r>
      <w:r>
        <w:t>一本を　植える手先が　国つくる（三重県）</w:t>
      </w:r>
    </w:p>
    <w:p w14:paraId="1B63C577" w14:textId="77777777" w:rsidR="000A1A1D" w:rsidRDefault="000A1A1D">
      <w:pPr>
        <w:spacing w:line="254" w:lineRule="exact"/>
      </w:pPr>
      <w:r>
        <w:rPr>
          <w:spacing w:val="-6"/>
        </w:rPr>
        <w:t xml:space="preserve">      </w:t>
      </w:r>
      <w:r>
        <w:t>３８年</w:t>
      </w:r>
      <w:r>
        <w:rPr>
          <w:spacing w:val="-6"/>
        </w:rPr>
        <w:t xml:space="preserve">    </w:t>
      </w:r>
      <w:r>
        <w:t>まず緑　九千万の合いことば（静岡県）</w:t>
      </w:r>
    </w:p>
    <w:p w14:paraId="5D9B2728" w14:textId="77777777" w:rsidR="000A1A1D" w:rsidRDefault="000A1A1D">
      <w:pPr>
        <w:spacing w:line="254" w:lineRule="exact"/>
      </w:pPr>
      <w:r>
        <w:rPr>
          <w:spacing w:val="-6"/>
        </w:rPr>
        <w:t xml:space="preserve">      </w:t>
      </w:r>
      <w:r>
        <w:t>３９年</w:t>
      </w:r>
      <w:r>
        <w:rPr>
          <w:spacing w:val="-6"/>
        </w:rPr>
        <w:t xml:space="preserve">    </w:t>
      </w:r>
      <w:r>
        <w:t>植える木　のびる木　のびる国（三重県）</w:t>
      </w:r>
    </w:p>
    <w:p w14:paraId="2439FF37" w14:textId="77777777" w:rsidR="000A1A1D" w:rsidRDefault="000A1A1D">
      <w:pPr>
        <w:spacing w:line="254" w:lineRule="exact"/>
      </w:pPr>
      <w:r>
        <w:rPr>
          <w:spacing w:val="-6"/>
        </w:rPr>
        <w:t xml:space="preserve">      </w:t>
      </w:r>
      <w:r>
        <w:t>４０年</w:t>
      </w:r>
      <w:r>
        <w:rPr>
          <w:spacing w:val="-6"/>
        </w:rPr>
        <w:t xml:space="preserve">    </w:t>
      </w:r>
      <w:r>
        <w:t>植林は　あすの国土に　さす光（山口県）</w:t>
      </w:r>
    </w:p>
    <w:p w14:paraId="60009C52" w14:textId="77777777" w:rsidR="000A1A1D" w:rsidRDefault="000A1A1D">
      <w:pPr>
        <w:spacing w:line="254" w:lineRule="exact"/>
      </w:pPr>
      <w:r>
        <w:rPr>
          <w:spacing w:val="-6"/>
        </w:rPr>
        <w:t xml:space="preserve">      </w:t>
      </w:r>
      <w:r>
        <w:t>４１年</w:t>
      </w:r>
      <w:r>
        <w:rPr>
          <w:spacing w:val="-6"/>
        </w:rPr>
        <w:t xml:space="preserve">    </w:t>
      </w:r>
      <w:r>
        <w:t>植えて育てて　緑の国へ（徳島県）</w:t>
      </w:r>
    </w:p>
    <w:p w14:paraId="1279F09A" w14:textId="77777777" w:rsidR="000A1A1D" w:rsidRDefault="000A1A1D">
      <w:pPr>
        <w:spacing w:line="254" w:lineRule="exact"/>
      </w:pPr>
      <w:r>
        <w:rPr>
          <w:spacing w:val="-6"/>
        </w:rPr>
        <w:t xml:space="preserve">      </w:t>
      </w:r>
      <w:r>
        <w:t>４２年</w:t>
      </w:r>
      <w:r>
        <w:rPr>
          <w:spacing w:val="-6"/>
        </w:rPr>
        <w:t xml:space="preserve">    </w:t>
      </w:r>
      <w:r>
        <w:t>木を植えて　みんなで明るい　国づくり（富山県）</w:t>
      </w:r>
    </w:p>
    <w:p w14:paraId="6B0FEC41" w14:textId="77777777" w:rsidR="000A1A1D" w:rsidRDefault="000A1A1D">
      <w:pPr>
        <w:spacing w:line="254" w:lineRule="exact"/>
      </w:pPr>
      <w:r>
        <w:rPr>
          <w:spacing w:val="-6"/>
        </w:rPr>
        <w:t xml:space="preserve">      </w:t>
      </w:r>
      <w:r>
        <w:t>４３年</w:t>
      </w:r>
      <w:r>
        <w:rPr>
          <w:spacing w:val="-6"/>
        </w:rPr>
        <w:t xml:space="preserve">    </w:t>
      </w:r>
      <w:r>
        <w:t>百年の　記念にぼくも　この苗木（徳島県）</w:t>
      </w:r>
    </w:p>
    <w:p w14:paraId="5CE76F2D" w14:textId="77777777" w:rsidR="000A1A1D" w:rsidRDefault="000A1A1D">
      <w:pPr>
        <w:spacing w:line="254" w:lineRule="exact"/>
      </w:pPr>
      <w:r>
        <w:rPr>
          <w:spacing w:val="-6"/>
        </w:rPr>
        <w:t xml:space="preserve">      </w:t>
      </w:r>
      <w:r>
        <w:t>４４年</w:t>
      </w:r>
      <w:r>
        <w:rPr>
          <w:spacing w:val="-6"/>
        </w:rPr>
        <w:t xml:space="preserve">    </w:t>
      </w:r>
      <w:r>
        <w:t>あすのため　みんなで植えよう　この苗木（栃木県）</w:t>
      </w:r>
    </w:p>
    <w:p w14:paraId="35A0EB0A" w14:textId="77777777" w:rsidR="000A1A1D" w:rsidRDefault="000A1A1D">
      <w:pPr>
        <w:spacing w:line="254" w:lineRule="exact"/>
      </w:pPr>
      <w:r>
        <w:rPr>
          <w:spacing w:val="-6"/>
        </w:rPr>
        <w:t xml:space="preserve">                </w:t>
      </w:r>
      <w:r w:rsidR="00224722">
        <w:rPr>
          <w:spacing w:val="-6"/>
        </w:rPr>
        <w:t xml:space="preserve"> </w:t>
      </w:r>
      <w:r>
        <w:t>記念樹を　庭に街路に　公園に（山口県）</w:t>
      </w:r>
    </w:p>
    <w:p w14:paraId="7965A25D" w14:textId="77777777" w:rsidR="000A1A1D" w:rsidRDefault="000A1A1D">
      <w:pPr>
        <w:spacing w:line="254" w:lineRule="exact"/>
      </w:pPr>
      <w:r>
        <w:rPr>
          <w:spacing w:val="-6"/>
        </w:rPr>
        <w:t xml:space="preserve">      </w:t>
      </w:r>
      <w:r>
        <w:t>４５年</w:t>
      </w:r>
      <w:r>
        <w:rPr>
          <w:spacing w:val="-6"/>
        </w:rPr>
        <w:t xml:space="preserve">    </w:t>
      </w:r>
      <w:r>
        <w:t>住みよさも　国土の若さも　みどりから（富山県）</w:t>
      </w:r>
    </w:p>
    <w:p w14:paraId="4B12D1C8" w14:textId="77777777" w:rsidR="000A1A1D" w:rsidRDefault="000A1A1D">
      <w:pPr>
        <w:spacing w:line="254" w:lineRule="exact"/>
      </w:pPr>
      <w:r>
        <w:rPr>
          <w:spacing w:val="-6"/>
        </w:rPr>
        <w:t xml:space="preserve">      </w:t>
      </w:r>
      <w:r>
        <w:t>４６年</w:t>
      </w:r>
      <w:r>
        <w:rPr>
          <w:spacing w:val="-6"/>
        </w:rPr>
        <w:t xml:space="preserve">    </w:t>
      </w:r>
      <w:r>
        <w:t>健康と　豊かなくらし　生む緑（茨城県）</w:t>
      </w:r>
    </w:p>
    <w:p w14:paraId="2C06B335" w14:textId="77777777" w:rsidR="000A1A1D" w:rsidRDefault="000A1A1D">
      <w:pPr>
        <w:spacing w:line="254" w:lineRule="exact"/>
      </w:pPr>
      <w:r>
        <w:rPr>
          <w:spacing w:val="-6"/>
        </w:rPr>
        <w:t xml:space="preserve">      </w:t>
      </w:r>
      <w:r>
        <w:t>４７年</w:t>
      </w:r>
      <w:r>
        <w:rPr>
          <w:spacing w:val="-6"/>
        </w:rPr>
        <w:t xml:space="preserve">    </w:t>
      </w:r>
      <w:r>
        <w:t>しあわせも　きれいな国土も　緑から（石川県）</w:t>
      </w:r>
    </w:p>
    <w:p w14:paraId="1815D205" w14:textId="77777777" w:rsidR="000A1A1D" w:rsidRDefault="000A1A1D">
      <w:pPr>
        <w:spacing w:line="254" w:lineRule="exact"/>
      </w:pPr>
      <w:r>
        <w:rPr>
          <w:spacing w:val="-6"/>
        </w:rPr>
        <w:t xml:space="preserve">      </w:t>
      </w:r>
      <w:r>
        <w:t>４８年</w:t>
      </w:r>
      <w:r>
        <w:rPr>
          <w:spacing w:val="-6"/>
        </w:rPr>
        <w:t xml:space="preserve">    </w:t>
      </w:r>
      <w:r>
        <w:t>よごれゆく　国土に緑を　愛の手を（宮城県）</w:t>
      </w:r>
    </w:p>
    <w:p w14:paraId="1826D486" w14:textId="77777777" w:rsidR="000A1A1D" w:rsidRDefault="000A1A1D">
      <w:pPr>
        <w:spacing w:line="254" w:lineRule="exact"/>
      </w:pPr>
      <w:r>
        <w:rPr>
          <w:spacing w:val="-6"/>
        </w:rPr>
        <w:t xml:space="preserve">      </w:t>
      </w:r>
      <w:r>
        <w:t>４９年</w:t>
      </w:r>
      <w:r>
        <w:rPr>
          <w:spacing w:val="-6"/>
        </w:rPr>
        <w:t xml:space="preserve">    </w:t>
      </w:r>
      <w:r>
        <w:t>くらしに夢を　呼ぶ緑（埼玉県）</w:t>
      </w:r>
    </w:p>
    <w:p w14:paraId="24B3CFD4" w14:textId="77777777" w:rsidR="000A1A1D" w:rsidRDefault="000A1A1D">
      <w:pPr>
        <w:spacing w:line="254" w:lineRule="exact"/>
      </w:pPr>
      <w:r>
        <w:rPr>
          <w:spacing w:val="-6"/>
        </w:rPr>
        <w:t xml:space="preserve">      </w:t>
      </w:r>
      <w:r>
        <w:t>５０年</w:t>
      </w:r>
      <w:r>
        <w:rPr>
          <w:spacing w:val="-6"/>
        </w:rPr>
        <w:t xml:space="preserve">    </w:t>
      </w:r>
      <w:r>
        <w:t>緑が育てる　豊かな未来（神奈川県）</w:t>
      </w:r>
    </w:p>
    <w:p w14:paraId="2138C5DE" w14:textId="77777777" w:rsidR="000A1A1D" w:rsidRDefault="000A1A1D">
      <w:pPr>
        <w:spacing w:line="254" w:lineRule="exact"/>
      </w:pPr>
      <w:r>
        <w:rPr>
          <w:spacing w:val="-6"/>
        </w:rPr>
        <w:t xml:space="preserve">      </w:t>
      </w:r>
      <w:r>
        <w:t>５１年</w:t>
      </w:r>
      <w:r>
        <w:rPr>
          <w:spacing w:val="-6"/>
        </w:rPr>
        <w:t xml:space="preserve">    </w:t>
      </w:r>
      <w:r>
        <w:t>とりもどそう　緑の風と青い空（和歌山県）</w:t>
      </w:r>
    </w:p>
    <w:p w14:paraId="1A0BA4ED" w14:textId="77777777" w:rsidR="000A1A1D" w:rsidRDefault="000A1A1D">
      <w:pPr>
        <w:spacing w:line="254" w:lineRule="exact"/>
      </w:pPr>
      <w:r>
        <w:rPr>
          <w:spacing w:val="-6"/>
        </w:rPr>
        <w:t xml:space="preserve">      </w:t>
      </w:r>
      <w:r>
        <w:t>５２年</w:t>
      </w:r>
      <w:r>
        <w:rPr>
          <w:spacing w:val="-6"/>
        </w:rPr>
        <w:t xml:space="preserve">    </w:t>
      </w:r>
      <w:r>
        <w:t>伸ばそう　ふやそう　この緑（三重県）</w:t>
      </w:r>
    </w:p>
    <w:p w14:paraId="4BC2D251" w14:textId="77777777" w:rsidR="000A1A1D" w:rsidRDefault="000A1A1D">
      <w:pPr>
        <w:spacing w:line="254" w:lineRule="exact"/>
      </w:pPr>
      <w:r>
        <w:rPr>
          <w:spacing w:val="-6"/>
        </w:rPr>
        <w:t xml:space="preserve">      </w:t>
      </w:r>
      <w:r>
        <w:t>５３年</w:t>
      </w:r>
      <w:r>
        <w:rPr>
          <w:spacing w:val="-6"/>
        </w:rPr>
        <w:t xml:space="preserve">    </w:t>
      </w:r>
      <w:r>
        <w:t>大地をささえる　豊かな緑（和歌山県）</w:t>
      </w:r>
    </w:p>
    <w:p w14:paraId="0C0B4C70" w14:textId="77777777" w:rsidR="000A1A1D" w:rsidRDefault="000A1A1D">
      <w:pPr>
        <w:spacing w:line="254" w:lineRule="exact"/>
      </w:pPr>
      <w:r>
        <w:rPr>
          <w:spacing w:val="-6"/>
        </w:rPr>
        <w:t xml:space="preserve">      </w:t>
      </w:r>
      <w:r>
        <w:t>５４年</w:t>
      </w:r>
      <w:r>
        <w:rPr>
          <w:spacing w:val="-6"/>
        </w:rPr>
        <w:t xml:space="preserve">    </w:t>
      </w:r>
      <w:r>
        <w:t>小さな手　植えて広げる　大きな未来</w:t>
      </w:r>
      <w:r>
        <w:rPr>
          <w:spacing w:val="-6"/>
        </w:rPr>
        <w:t xml:space="preserve">  </w:t>
      </w:r>
      <w:r>
        <w:t>（広島県）</w:t>
      </w:r>
    </w:p>
    <w:p w14:paraId="28802474" w14:textId="77777777" w:rsidR="000A1A1D" w:rsidRDefault="000A1A1D">
      <w:pPr>
        <w:spacing w:line="254" w:lineRule="exact"/>
      </w:pPr>
      <w:r>
        <w:rPr>
          <w:spacing w:val="-6"/>
        </w:rPr>
        <w:t xml:space="preserve">      </w:t>
      </w:r>
      <w:r>
        <w:t>５５年</w:t>
      </w:r>
      <w:r>
        <w:rPr>
          <w:spacing w:val="-6"/>
        </w:rPr>
        <w:t xml:space="preserve">    </w:t>
      </w:r>
      <w:r>
        <w:t>豊かな緑　みんなの郷土（長崎県）</w:t>
      </w:r>
    </w:p>
    <w:p w14:paraId="57033FB8" w14:textId="77777777" w:rsidR="000A1A1D" w:rsidRDefault="000A1A1D">
      <w:pPr>
        <w:spacing w:line="254" w:lineRule="exact"/>
      </w:pPr>
      <w:r>
        <w:rPr>
          <w:spacing w:val="-6"/>
        </w:rPr>
        <w:t xml:space="preserve">      </w:t>
      </w:r>
      <w:r>
        <w:t>５６年</w:t>
      </w:r>
      <w:r>
        <w:rPr>
          <w:spacing w:val="-6"/>
        </w:rPr>
        <w:t xml:space="preserve">    </w:t>
      </w:r>
      <w:r>
        <w:t>大いなる　未来につなぐ　この緑（三重県）</w:t>
      </w:r>
    </w:p>
    <w:p w14:paraId="32B05DEC" w14:textId="77777777" w:rsidR="000A1A1D" w:rsidRDefault="000A1A1D">
      <w:pPr>
        <w:spacing w:line="254" w:lineRule="exact"/>
      </w:pPr>
      <w:r>
        <w:rPr>
          <w:spacing w:val="-6"/>
        </w:rPr>
        <w:t xml:space="preserve">      </w:t>
      </w:r>
      <w:r>
        <w:t>５７年</w:t>
      </w:r>
      <w:r>
        <w:rPr>
          <w:spacing w:val="-6"/>
        </w:rPr>
        <w:t xml:space="preserve">    </w:t>
      </w:r>
      <w:r>
        <w:t>緑が生みだす　力と希望（鹿児島県）</w:t>
      </w:r>
    </w:p>
    <w:p w14:paraId="330FE5AD" w14:textId="77777777" w:rsidR="000A1A1D" w:rsidRDefault="000A1A1D">
      <w:pPr>
        <w:spacing w:line="254" w:lineRule="exact"/>
      </w:pPr>
      <w:r>
        <w:rPr>
          <w:spacing w:val="-6"/>
        </w:rPr>
        <w:t xml:space="preserve">      </w:t>
      </w:r>
      <w:r>
        <w:t>５８年</w:t>
      </w:r>
      <w:r>
        <w:rPr>
          <w:spacing w:val="-6"/>
        </w:rPr>
        <w:t xml:space="preserve">    </w:t>
      </w:r>
      <w:r>
        <w:t>みんなで緑　みんなの国土</w:t>
      </w:r>
    </w:p>
    <w:p w14:paraId="03EAE782" w14:textId="77777777" w:rsidR="000A1A1D" w:rsidRDefault="000A1A1D">
      <w:pPr>
        <w:spacing w:line="254" w:lineRule="exact"/>
      </w:pPr>
      <w:r>
        <w:rPr>
          <w:spacing w:val="-6"/>
        </w:rPr>
        <w:t xml:space="preserve">      </w:t>
      </w:r>
      <w:r>
        <w:t>５９年</w:t>
      </w:r>
      <w:r>
        <w:rPr>
          <w:spacing w:val="-6"/>
        </w:rPr>
        <w:t xml:space="preserve">    </w:t>
      </w:r>
      <w:r>
        <w:t>あふれる緑　豊かな文化</w:t>
      </w:r>
    </w:p>
    <w:p w14:paraId="65C0088B" w14:textId="77777777" w:rsidR="000A1A1D" w:rsidRDefault="000A1A1D">
      <w:pPr>
        <w:spacing w:line="254" w:lineRule="exact"/>
      </w:pPr>
      <w:r>
        <w:rPr>
          <w:spacing w:val="-6"/>
        </w:rPr>
        <w:t xml:space="preserve">      </w:t>
      </w:r>
      <w:r>
        <w:t>６０年</w:t>
      </w:r>
      <w:r>
        <w:rPr>
          <w:spacing w:val="-6"/>
        </w:rPr>
        <w:t xml:space="preserve">    </w:t>
      </w:r>
      <w:r>
        <w:t>緑がひらく　明るい未来</w:t>
      </w:r>
    </w:p>
    <w:p w14:paraId="13149DAE" w14:textId="77777777" w:rsidR="000A1A1D" w:rsidRDefault="000A1A1D">
      <w:pPr>
        <w:spacing w:line="254" w:lineRule="exact"/>
      </w:pPr>
      <w:r>
        <w:rPr>
          <w:spacing w:val="-6"/>
        </w:rPr>
        <w:t xml:space="preserve">      </w:t>
      </w:r>
      <w:r>
        <w:t>６１年</w:t>
      </w:r>
      <w:r>
        <w:rPr>
          <w:spacing w:val="-6"/>
        </w:rPr>
        <w:t xml:space="preserve">    </w:t>
      </w:r>
      <w:r>
        <w:t>つくる　育てる　緑の世紀</w:t>
      </w:r>
    </w:p>
    <w:p w14:paraId="18F1E63E" w14:textId="77777777" w:rsidR="000A1A1D" w:rsidRDefault="000A1A1D">
      <w:pPr>
        <w:spacing w:line="254" w:lineRule="exact"/>
      </w:pPr>
      <w:r>
        <w:rPr>
          <w:spacing w:val="-6"/>
        </w:rPr>
        <w:t xml:space="preserve">      </w:t>
      </w:r>
      <w:r>
        <w:t>６２年</w:t>
      </w:r>
      <w:r>
        <w:rPr>
          <w:spacing w:val="-6"/>
        </w:rPr>
        <w:t xml:space="preserve">    </w:t>
      </w:r>
      <w:r>
        <w:t>かがやく緑　明るい国土</w:t>
      </w:r>
    </w:p>
    <w:p w14:paraId="131A9DAF" w14:textId="77777777" w:rsidR="00EF26BC" w:rsidRDefault="000A1A1D">
      <w:pPr>
        <w:spacing w:line="254" w:lineRule="exact"/>
        <w:rPr>
          <w:rFonts w:hint="default"/>
        </w:rPr>
      </w:pPr>
      <w:r>
        <w:rPr>
          <w:spacing w:val="-6"/>
        </w:rPr>
        <w:t xml:space="preserve">      </w:t>
      </w:r>
      <w:r>
        <w:t>６３年</w:t>
      </w:r>
      <w:r>
        <w:rPr>
          <w:spacing w:val="-6"/>
        </w:rPr>
        <w:t xml:space="preserve">    </w:t>
      </w:r>
      <w:r>
        <w:t>夢をそだてる　緑の力</w:t>
      </w:r>
    </w:p>
    <w:p w14:paraId="7F200F26" w14:textId="77777777" w:rsidR="00EF26BC" w:rsidRDefault="000A1A1D" w:rsidP="00EF26BC">
      <w:pPr>
        <w:spacing w:line="254" w:lineRule="exact"/>
        <w:ind w:firstLineChars="173" w:firstLine="419"/>
        <w:rPr>
          <w:rFonts w:hint="default"/>
        </w:rPr>
      </w:pPr>
      <w:r>
        <w:t>平成元年</w:t>
      </w:r>
      <w:r>
        <w:rPr>
          <w:spacing w:val="-6"/>
        </w:rPr>
        <w:t xml:space="preserve">    </w:t>
      </w:r>
      <w:r>
        <w:t>緑がつくる　明るい未来</w:t>
      </w:r>
    </w:p>
    <w:p w14:paraId="0BF21713" w14:textId="77777777" w:rsidR="00EF26BC" w:rsidRDefault="000A1A1D" w:rsidP="00EF26BC">
      <w:pPr>
        <w:spacing w:line="254" w:lineRule="exact"/>
        <w:ind w:firstLineChars="376" w:firstLine="911"/>
        <w:rPr>
          <w:rFonts w:hint="default"/>
        </w:rPr>
      </w:pPr>
      <w:r>
        <w:t>２年</w:t>
      </w:r>
      <w:r>
        <w:rPr>
          <w:spacing w:val="-6"/>
        </w:rPr>
        <w:t xml:space="preserve">    </w:t>
      </w:r>
      <w:r>
        <w:t>緑の大地に　みんなの未来</w:t>
      </w:r>
    </w:p>
    <w:p w14:paraId="616BE787" w14:textId="77777777" w:rsidR="00EF26BC" w:rsidRDefault="000A1A1D" w:rsidP="00EF26BC">
      <w:pPr>
        <w:spacing w:line="254" w:lineRule="exact"/>
        <w:ind w:firstLineChars="376" w:firstLine="911"/>
        <w:rPr>
          <w:rFonts w:hint="default"/>
        </w:rPr>
      </w:pPr>
      <w:r>
        <w:t>３年</w:t>
      </w:r>
      <w:r>
        <w:rPr>
          <w:spacing w:val="-6"/>
        </w:rPr>
        <w:t xml:space="preserve">    </w:t>
      </w:r>
      <w:r>
        <w:t>緑でつつもう　みんなの地球</w:t>
      </w:r>
    </w:p>
    <w:p w14:paraId="039E05A8" w14:textId="77777777" w:rsidR="00EF26BC" w:rsidRDefault="000A1A1D" w:rsidP="00EF26BC">
      <w:pPr>
        <w:spacing w:line="254" w:lineRule="exact"/>
        <w:ind w:firstLineChars="376" w:firstLine="911"/>
        <w:rPr>
          <w:rFonts w:hint="default"/>
        </w:rPr>
      </w:pPr>
      <w:r>
        <w:t>４年</w:t>
      </w:r>
      <w:r>
        <w:rPr>
          <w:spacing w:val="-6"/>
        </w:rPr>
        <w:t xml:space="preserve">    </w:t>
      </w:r>
      <w:r>
        <w:t>緑の大地　夢ある国土</w:t>
      </w:r>
    </w:p>
    <w:p w14:paraId="604BA8D0" w14:textId="77777777" w:rsidR="00EF26BC" w:rsidRDefault="000A1A1D" w:rsidP="00EF26BC">
      <w:pPr>
        <w:spacing w:line="254" w:lineRule="exact"/>
        <w:ind w:firstLineChars="376" w:firstLine="911"/>
        <w:rPr>
          <w:rFonts w:hint="default"/>
        </w:rPr>
      </w:pPr>
      <w:r>
        <w:t>５年</w:t>
      </w:r>
      <w:r>
        <w:rPr>
          <w:spacing w:val="-6"/>
        </w:rPr>
        <w:t xml:space="preserve">    </w:t>
      </w:r>
      <w:r>
        <w:t>まず植えよう　自分の心に　大きな緑</w:t>
      </w:r>
    </w:p>
    <w:p w14:paraId="519828E6" w14:textId="77777777" w:rsidR="00EF26BC" w:rsidRDefault="000A1A1D" w:rsidP="00EF26BC">
      <w:pPr>
        <w:spacing w:line="254" w:lineRule="exact"/>
        <w:ind w:firstLineChars="376" w:firstLine="911"/>
        <w:rPr>
          <w:rFonts w:hint="default"/>
        </w:rPr>
      </w:pPr>
      <w:r>
        <w:t>６年</w:t>
      </w:r>
      <w:r>
        <w:rPr>
          <w:spacing w:val="-6"/>
        </w:rPr>
        <w:t xml:space="preserve">    </w:t>
      </w:r>
      <w:r>
        <w:t>植えよう　ふやそう　未来の緑</w:t>
      </w:r>
    </w:p>
    <w:p w14:paraId="5565EAA0" w14:textId="77777777" w:rsidR="00EF26BC" w:rsidRDefault="000A1A1D" w:rsidP="00EF26BC">
      <w:pPr>
        <w:spacing w:line="254" w:lineRule="exact"/>
        <w:ind w:firstLineChars="376" w:firstLine="911"/>
        <w:rPr>
          <w:rFonts w:hint="default"/>
        </w:rPr>
      </w:pPr>
      <w:r>
        <w:t>７年</w:t>
      </w:r>
      <w:r>
        <w:rPr>
          <w:spacing w:val="-6"/>
        </w:rPr>
        <w:t xml:space="preserve">    </w:t>
      </w:r>
      <w:r>
        <w:t>緑は地球の未来色</w:t>
      </w:r>
    </w:p>
    <w:p w14:paraId="41E6EB9E" w14:textId="77777777" w:rsidR="00EF26BC" w:rsidRDefault="000A1A1D" w:rsidP="00EF26BC">
      <w:pPr>
        <w:spacing w:line="254" w:lineRule="exact"/>
        <w:ind w:firstLineChars="376" w:firstLine="911"/>
        <w:rPr>
          <w:rFonts w:hint="default"/>
        </w:rPr>
      </w:pPr>
      <w:r>
        <w:t>８年</w:t>
      </w:r>
      <w:r>
        <w:rPr>
          <w:spacing w:val="-6"/>
        </w:rPr>
        <w:t xml:space="preserve">    </w:t>
      </w:r>
      <w:r>
        <w:t>つくろうよ　小さな木から　地球の未来（山形県</w:t>
      </w:r>
      <w:r w:rsidR="00EF26BC">
        <w:t>）</w:t>
      </w:r>
    </w:p>
    <w:p w14:paraId="52E9F107" w14:textId="77777777" w:rsidR="000A1A1D" w:rsidRDefault="000A1A1D" w:rsidP="00EF26BC">
      <w:pPr>
        <w:spacing w:line="254" w:lineRule="exact"/>
        <w:ind w:firstLineChars="376" w:firstLine="911"/>
      </w:pPr>
      <w:r>
        <w:t>９年</w:t>
      </w:r>
      <w:r>
        <w:rPr>
          <w:spacing w:val="-6"/>
        </w:rPr>
        <w:t xml:space="preserve">    </w:t>
      </w:r>
      <w:r>
        <w:t>素敵だね　人と緑の　シンフォニー（栃木県）</w:t>
      </w:r>
    </w:p>
    <w:p w14:paraId="73D07135" w14:textId="77777777" w:rsidR="000A1A1D" w:rsidRDefault="000A1A1D">
      <w:pPr>
        <w:spacing w:line="254" w:lineRule="exact"/>
      </w:pPr>
      <w:r>
        <w:rPr>
          <w:spacing w:val="-6"/>
        </w:rPr>
        <w:t xml:space="preserve">      </w:t>
      </w:r>
      <w:r>
        <w:t>１０年</w:t>
      </w:r>
      <w:r>
        <w:rPr>
          <w:spacing w:val="-6"/>
        </w:rPr>
        <w:t xml:space="preserve">    </w:t>
      </w:r>
      <w:r>
        <w:t>森の中　緑がゆれる　笑ってる（兵庫県）</w:t>
      </w:r>
    </w:p>
    <w:p w14:paraId="1E93EC07" w14:textId="77777777" w:rsidR="000A1A1D" w:rsidRDefault="000A1A1D">
      <w:pPr>
        <w:spacing w:line="254" w:lineRule="exact"/>
      </w:pPr>
      <w:r>
        <w:rPr>
          <w:spacing w:val="-6"/>
        </w:rPr>
        <w:t xml:space="preserve">      </w:t>
      </w:r>
      <w:r>
        <w:t>１１年</w:t>
      </w:r>
      <w:r>
        <w:rPr>
          <w:spacing w:val="-6"/>
        </w:rPr>
        <w:t xml:space="preserve">    </w:t>
      </w:r>
      <w:r>
        <w:t>緑とすごそう　楽しい未来（沖縄県）</w:t>
      </w:r>
    </w:p>
    <w:p w14:paraId="2BD28011" w14:textId="77777777" w:rsidR="000A1A1D" w:rsidRDefault="000A1A1D">
      <w:pPr>
        <w:spacing w:line="254" w:lineRule="exact"/>
      </w:pPr>
      <w:r>
        <w:rPr>
          <w:spacing w:val="-6"/>
        </w:rPr>
        <w:t xml:space="preserve">      </w:t>
      </w:r>
      <w:r>
        <w:t>１２年</w:t>
      </w:r>
      <w:r>
        <w:rPr>
          <w:spacing w:val="-6"/>
        </w:rPr>
        <w:t xml:space="preserve">    </w:t>
      </w:r>
      <w:r>
        <w:t>創ろうよ　緑でつながる　ぼくらの未来（静岡県）</w:t>
      </w:r>
    </w:p>
    <w:p w14:paraId="4587D681" w14:textId="77777777" w:rsidR="000A1A1D" w:rsidRDefault="000A1A1D">
      <w:pPr>
        <w:spacing w:line="254" w:lineRule="exact"/>
      </w:pPr>
      <w:r>
        <w:rPr>
          <w:spacing w:val="-6"/>
        </w:rPr>
        <w:t xml:space="preserve">      </w:t>
      </w:r>
      <w:r>
        <w:t>１３年</w:t>
      </w:r>
      <w:r>
        <w:rPr>
          <w:spacing w:val="-6"/>
        </w:rPr>
        <w:t xml:space="preserve">    </w:t>
      </w:r>
      <w:r>
        <w:t>森林は　地球を守る　宝物</w:t>
      </w:r>
    </w:p>
    <w:p w14:paraId="073CF3E6" w14:textId="77777777" w:rsidR="000A1A1D" w:rsidRDefault="000A1A1D" w:rsidP="00EF26BC">
      <w:pPr>
        <w:spacing w:line="254" w:lineRule="exact"/>
        <w:ind w:firstLineChars="277" w:firstLine="671"/>
      </w:pPr>
      <w:r>
        <w:lastRenderedPageBreak/>
        <w:t>１４年</w:t>
      </w:r>
      <w:r>
        <w:rPr>
          <w:spacing w:val="-6"/>
        </w:rPr>
        <w:t xml:space="preserve">    </w:t>
      </w:r>
      <w:r>
        <w:t>たくそうよ　小さな苗に　大きな未来</w:t>
      </w:r>
    </w:p>
    <w:p w14:paraId="48657AA6" w14:textId="77777777" w:rsidR="000A1A1D" w:rsidRDefault="000A1A1D" w:rsidP="00EF26BC">
      <w:pPr>
        <w:spacing w:line="254" w:lineRule="exact"/>
        <w:ind w:firstLineChars="277" w:firstLine="671"/>
      </w:pPr>
      <w:r>
        <w:t>１５年</w:t>
      </w:r>
      <w:r>
        <w:rPr>
          <w:spacing w:val="-6"/>
        </w:rPr>
        <w:t xml:space="preserve">    </w:t>
      </w:r>
      <w:r>
        <w:t>ひとつぶの　たねからそだつよ　ゆめ・みどり</w:t>
      </w:r>
    </w:p>
    <w:p w14:paraId="781EFFB4" w14:textId="77777777" w:rsidR="000A1A1D" w:rsidRDefault="000A1A1D">
      <w:pPr>
        <w:spacing w:line="254" w:lineRule="exact"/>
      </w:pPr>
      <w:r>
        <w:rPr>
          <w:spacing w:val="-6"/>
        </w:rPr>
        <w:t xml:space="preserve">      </w:t>
      </w:r>
      <w:r>
        <w:t>１６年</w:t>
      </w:r>
      <w:r>
        <w:rPr>
          <w:spacing w:val="-6"/>
        </w:rPr>
        <w:t xml:space="preserve">    </w:t>
      </w:r>
      <w:r>
        <w:t>この手から　広がれ緑　豊かな未来</w:t>
      </w:r>
    </w:p>
    <w:p w14:paraId="58448E95" w14:textId="77777777" w:rsidR="000A1A1D" w:rsidRDefault="000A1A1D">
      <w:pPr>
        <w:spacing w:line="254" w:lineRule="exact"/>
      </w:pPr>
      <w:r>
        <w:rPr>
          <w:spacing w:val="-6"/>
        </w:rPr>
        <w:t xml:space="preserve">      </w:t>
      </w:r>
      <w:r>
        <w:t>１７年</w:t>
      </w:r>
      <w:r>
        <w:rPr>
          <w:spacing w:val="-6"/>
        </w:rPr>
        <w:t xml:space="preserve">    </w:t>
      </w:r>
      <w:r>
        <w:t>木が元気　森が元気で　地球も元気</w:t>
      </w:r>
    </w:p>
    <w:p w14:paraId="591EBD13" w14:textId="77777777" w:rsidR="000A1A1D" w:rsidRDefault="000A1A1D">
      <w:pPr>
        <w:spacing w:line="254" w:lineRule="exact"/>
      </w:pPr>
      <w:r>
        <w:rPr>
          <w:spacing w:val="-6"/>
        </w:rPr>
        <w:t xml:space="preserve">      </w:t>
      </w:r>
      <w:r>
        <w:t>１８年</w:t>
      </w:r>
      <w:r>
        <w:rPr>
          <w:spacing w:val="-6"/>
        </w:rPr>
        <w:t xml:space="preserve">    </w:t>
      </w:r>
      <w:r>
        <w:t>ひとつぶの　種にたくそう　みんなの未来（愛知県）</w:t>
      </w:r>
    </w:p>
    <w:p w14:paraId="0B485EAB" w14:textId="77777777" w:rsidR="000A1A1D" w:rsidRDefault="000A1A1D">
      <w:pPr>
        <w:spacing w:line="254" w:lineRule="exact"/>
      </w:pPr>
      <w:r>
        <w:rPr>
          <w:spacing w:val="-6"/>
        </w:rPr>
        <w:t xml:space="preserve">      </w:t>
      </w:r>
      <w:r>
        <w:t>１９年</w:t>
      </w:r>
      <w:r>
        <w:rPr>
          <w:spacing w:val="-6"/>
        </w:rPr>
        <w:t xml:space="preserve">    </w:t>
      </w:r>
      <w:r>
        <w:t>つなげよう　輝く未来へ　緑のバトン（北海道）</w:t>
      </w:r>
    </w:p>
    <w:p w14:paraId="726474A6" w14:textId="77777777" w:rsidR="000A1A1D" w:rsidRDefault="000A1A1D">
      <w:pPr>
        <w:spacing w:line="254" w:lineRule="exact"/>
      </w:pPr>
      <w:r>
        <w:rPr>
          <w:spacing w:val="-6"/>
        </w:rPr>
        <w:t xml:space="preserve">     </w:t>
      </w:r>
      <w:r w:rsidR="00224722">
        <w:rPr>
          <w:rFonts w:hint="default"/>
          <w:spacing w:val="-6"/>
        </w:rPr>
        <w:t xml:space="preserve"> </w:t>
      </w:r>
      <w:r>
        <w:t>２０年</w:t>
      </w:r>
      <w:r>
        <w:rPr>
          <w:spacing w:val="-6"/>
        </w:rPr>
        <w:t xml:space="preserve">    </w:t>
      </w:r>
      <w:r>
        <w:t>温暖化　緑で止めよう　未来のために（福井県）</w:t>
      </w:r>
    </w:p>
    <w:p w14:paraId="12DBFCCB" w14:textId="77777777" w:rsidR="000A1A1D" w:rsidRDefault="000A1A1D">
      <w:pPr>
        <w:spacing w:line="254" w:lineRule="exact"/>
      </w:pPr>
      <w:r>
        <w:rPr>
          <w:spacing w:val="-6"/>
        </w:rPr>
        <w:t xml:space="preserve">      </w:t>
      </w:r>
      <w:r>
        <w:t>２１年</w:t>
      </w:r>
      <w:r>
        <w:rPr>
          <w:spacing w:val="-6"/>
        </w:rPr>
        <w:t xml:space="preserve">    </w:t>
      </w:r>
      <w:r>
        <w:t>広げよう　緑は地球の　宝物（愛知県）</w:t>
      </w:r>
    </w:p>
    <w:p w14:paraId="1C7DAE39" w14:textId="77777777" w:rsidR="000A1A1D" w:rsidRDefault="000A1A1D">
      <w:pPr>
        <w:spacing w:line="254" w:lineRule="exact"/>
      </w:pPr>
      <w:r>
        <w:rPr>
          <w:spacing w:val="-6"/>
        </w:rPr>
        <w:t xml:space="preserve">      </w:t>
      </w:r>
      <w:r>
        <w:t>２２年</w:t>
      </w:r>
      <w:r w:rsidR="00EF26BC">
        <w:t xml:space="preserve"> </w:t>
      </w:r>
      <w:r w:rsidR="00EF26BC">
        <w:rPr>
          <w:rFonts w:hint="default"/>
        </w:rPr>
        <w:t xml:space="preserve">   </w:t>
      </w:r>
      <w:r>
        <w:t>小さな芽　届け未来へ　緑の力（神奈川県）</w:t>
      </w:r>
    </w:p>
    <w:p w14:paraId="1C917635" w14:textId="77777777" w:rsidR="000A1A1D" w:rsidRDefault="000A1A1D">
      <w:pPr>
        <w:spacing w:line="254" w:lineRule="exact"/>
      </w:pPr>
      <w:r>
        <w:rPr>
          <w:spacing w:val="-6"/>
        </w:rPr>
        <w:t xml:space="preserve">      </w:t>
      </w:r>
      <w:r>
        <w:t>２３年</w:t>
      </w:r>
      <w:r w:rsidR="00EF26BC">
        <w:t xml:space="preserve"> </w:t>
      </w:r>
      <w:r w:rsidR="00EF26BC">
        <w:rPr>
          <w:rFonts w:hint="default"/>
        </w:rPr>
        <w:t xml:space="preserve">   </w:t>
      </w:r>
      <w:r>
        <w:t>植樹から　めばえる命　育む未来（秋田県）</w:t>
      </w:r>
    </w:p>
    <w:p w14:paraId="13709D42" w14:textId="77777777" w:rsidR="000A1A1D" w:rsidRDefault="000A1A1D">
      <w:pPr>
        <w:spacing w:line="254" w:lineRule="exact"/>
      </w:pPr>
      <w:r>
        <w:rPr>
          <w:spacing w:val="-6"/>
        </w:rPr>
        <w:t xml:space="preserve">      </w:t>
      </w:r>
      <w:r>
        <w:t>２４年</w:t>
      </w:r>
      <w:r w:rsidR="00EF26BC">
        <w:t xml:space="preserve"> </w:t>
      </w:r>
      <w:r w:rsidR="00EF26BC">
        <w:rPr>
          <w:rFonts w:hint="default"/>
        </w:rPr>
        <w:t xml:space="preserve">   </w:t>
      </w:r>
      <w:r>
        <w:t>ひろげよう　大地うるおす　植樹の輪（福島県）</w:t>
      </w:r>
    </w:p>
    <w:p w14:paraId="624DA3D3" w14:textId="77777777" w:rsidR="000A1A1D" w:rsidRDefault="000A1A1D">
      <w:pPr>
        <w:spacing w:line="254" w:lineRule="exact"/>
      </w:pPr>
      <w:r>
        <w:rPr>
          <w:spacing w:val="-6"/>
        </w:rPr>
        <w:t xml:space="preserve">      </w:t>
      </w:r>
      <w:r>
        <w:t>２５年</w:t>
      </w:r>
      <w:r>
        <w:rPr>
          <w:spacing w:val="-6"/>
        </w:rPr>
        <w:t xml:space="preserve">    </w:t>
      </w:r>
      <w:r>
        <w:t>今植えた　木々が未来へ　夢運ぶ（山形県）</w:t>
      </w:r>
    </w:p>
    <w:p w14:paraId="5792ADFE" w14:textId="77777777" w:rsidR="00EF26BC" w:rsidRDefault="000A1A1D" w:rsidP="00EF26BC">
      <w:pPr>
        <w:spacing w:line="254" w:lineRule="exact"/>
        <w:rPr>
          <w:rFonts w:hint="default"/>
        </w:rPr>
      </w:pPr>
      <w:r>
        <w:rPr>
          <w:spacing w:val="-6"/>
        </w:rPr>
        <w:t xml:space="preserve">      </w:t>
      </w:r>
      <w:r>
        <w:t>２６年</w:t>
      </w:r>
      <w:r w:rsidR="00EF26BC">
        <w:t xml:space="preserve"> </w:t>
      </w:r>
      <w:r w:rsidR="00EF26BC">
        <w:rPr>
          <w:rFonts w:hint="default"/>
        </w:rPr>
        <w:t xml:space="preserve">   </w:t>
      </w:r>
      <w:r>
        <w:t>木を植えて　百年先の森づくり（茨城県）</w:t>
      </w:r>
    </w:p>
    <w:p w14:paraId="3129C908" w14:textId="77777777" w:rsidR="00EF26BC" w:rsidRDefault="000A1A1D" w:rsidP="00EF26BC">
      <w:pPr>
        <w:spacing w:line="254" w:lineRule="exact"/>
        <w:ind w:firstLineChars="271" w:firstLine="657"/>
        <w:rPr>
          <w:rFonts w:hint="default"/>
        </w:rPr>
      </w:pPr>
      <w:r>
        <w:t>２７年</w:t>
      </w:r>
      <w:r w:rsidR="00EF26BC">
        <w:t xml:space="preserve"> </w:t>
      </w:r>
      <w:r w:rsidR="00EF26BC">
        <w:rPr>
          <w:rFonts w:hint="default"/>
        </w:rPr>
        <w:t xml:space="preserve">   </w:t>
      </w:r>
      <w:r>
        <w:t>今植えた　小さなその芽が　大きな未来（福井県）</w:t>
      </w:r>
    </w:p>
    <w:p w14:paraId="2B1216FE" w14:textId="77777777" w:rsidR="00EF26BC" w:rsidRDefault="000A1A1D" w:rsidP="00EF26BC">
      <w:pPr>
        <w:spacing w:line="254" w:lineRule="exact"/>
        <w:ind w:firstLineChars="271" w:firstLine="657"/>
        <w:rPr>
          <w:rFonts w:hint="default"/>
        </w:rPr>
      </w:pPr>
      <w:r>
        <w:t>２８年</w:t>
      </w:r>
      <w:r w:rsidR="00EF26BC">
        <w:t xml:space="preserve"> </w:t>
      </w:r>
      <w:r w:rsidR="00EF26BC">
        <w:rPr>
          <w:rFonts w:hint="default"/>
        </w:rPr>
        <w:t xml:space="preserve">   </w:t>
      </w:r>
      <w:r>
        <w:t>夢託す　小さな苗に　大きな未来（山梨県）</w:t>
      </w:r>
    </w:p>
    <w:p w14:paraId="7008D501" w14:textId="77777777" w:rsidR="00EF26BC" w:rsidRDefault="000A1A1D" w:rsidP="00EF26BC">
      <w:pPr>
        <w:spacing w:line="254" w:lineRule="exact"/>
        <w:ind w:firstLineChars="271" w:firstLine="657"/>
        <w:rPr>
          <w:rFonts w:hint="default"/>
        </w:rPr>
      </w:pPr>
      <w:r>
        <w:t>２９年</w:t>
      </w:r>
      <w:r w:rsidR="00EF26BC">
        <w:t xml:space="preserve"> </w:t>
      </w:r>
      <w:r w:rsidR="00EF26BC">
        <w:rPr>
          <w:rFonts w:hint="default"/>
        </w:rPr>
        <w:t xml:space="preserve">   </w:t>
      </w:r>
      <w:r>
        <w:t>未来へと　植えて育てる　緑の輪（石川県）</w:t>
      </w:r>
    </w:p>
    <w:p w14:paraId="1DE07330" w14:textId="77777777" w:rsidR="000A1A1D" w:rsidRDefault="000A1A1D" w:rsidP="00EF26BC">
      <w:pPr>
        <w:spacing w:line="254" w:lineRule="exact"/>
        <w:ind w:firstLineChars="271" w:firstLine="657"/>
      </w:pPr>
      <w:r>
        <w:t>３０年</w:t>
      </w:r>
      <w:r w:rsidR="00EF26BC">
        <w:t xml:space="preserve"> </w:t>
      </w:r>
      <w:r w:rsidR="00EF26BC">
        <w:rPr>
          <w:rFonts w:hint="default"/>
        </w:rPr>
        <w:t xml:space="preserve">   </w:t>
      </w:r>
      <w:r>
        <w:t>続けよう　植えて育てて　緑の輪（奈良県）</w:t>
      </w:r>
    </w:p>
    <w:p w14:paraId="46AFBA99" w14:textId="77777777" w:rsidR="00EF26BC" w:rsidRDefault="00E26FFD" w:rsidP="00D44850">
      <w:pPr>
        <w:spacing w:line="254" w:lineRule="exact"/>
        <w:ind w:firstLineChars="58" w:firstLine="141"/>
        <w:rPr>
          <w:rFonts w:hint="default"/>
        </w:rPr>
      </w:pPr>
      <w:r w:rsidRPr="00F14D43">
        <w:rPr>
          <w:color w:val="auto"/>
        </w:rPr>
        <w:t>令和　元</w:t>
      </w:r>
      <w:r w:rsidR="000A1A1D" w:rsidRPr="00F14D43">
        <w:rPr>
          <w:color w:val="auto"/>
        </w:rPr>
        <w:t>年</w:t>
      </w:r>
      <w:r w:rsidR="00EF26BC" w:rsidRPr="00F14D43">
        <w:rPr>
          <w:color w:val="auto"/>
        </w:rPr>
        <w:t xml:space="preserve"> </w:t>
      </w:r>
      <w:r w:rsidR="00EF26BC">
        <w:rPr>
          <w:rFonts w:hint="default"/>
        </w:rPr>
        <w:t xml:space="preserve">   </w:t>
      </w:r>
      <w:r w:rsidR="000A1A1D">
        <w:t>その手から　つながる未来　広がる緑（茨城県）</w:t>
      </w:r>
    </w:p>
    <w:p w14:paraId="5E966855" w14:textId="77777777" w:rsidR="00F14D43" w:rsidRPr="000724B3" w:rsidRDefault="00F14D43" w:rsidP="00D44850">
      <w:pPr>
        <w:spacing w:line="254" w:lineRule="exact"/>
        <w:ind w:firstLineChars="58" w:firstLine="141"/>
        <w:rPr>
          <w:rFonts w:hint="default"/>
        </w:rPr>
      </w:pPr>
      <w:r>
        <w:t xml:space="preserve">　　　２年　　</w:t>
      </w:r>
      <w:r w:rsidR="007630A0" w:rsidRPr="000724B3">
        <w:rPr>
          <w:rFonts w:cs="CIDFont+F2"/>
          <w:color w:val="auto"/>
          <w:szCs w:val="22"/>
        </w:rPr>
        <w:t>木を植えて　守り育てる　緑の大地</w:t>
      </w:r>
      <w:r w:rsidR="00A4447C">
        <w:rPr>
          <w:rFonts w:cs="CIDFont+F2"/>
          <w:color w:val="auto"/>
          <w:szCs w:val="22"/>
        </w:rPr>
        <w:t>（山形県）</w:t>
      </w:r>
    </w:p>
    <w:p w14:paraId="4B2D5C2C" w14:textId="77777777" w:rsidR="00F14D43" w:rsidRPr="00D44850" w:rsidRDefault="00F14D43" w:rsidP="00D44850">
      <w:pPr>
        <w:spacing w:line="254" w:lineRule="exact"/>
        <w:ind w:firstLineChars="58" w:firstLine="141"/>
      </w:pPr>
      <w:r>
        <w:t xml:space="preserve">　　　</w:t>
      </w:r>
      <w:r w:rsidRPr="00D44850">
        <w:t xml:space="preserve">３年　　</w:t>
      </w:r>
      <w:r w:rsidR="000724B3" w:rsidRPr="00D44850">
        <w:t>ふるさとの　かがやく緑　いつまでも</w:t>
      </w:r>
      <w:r w:rsidR="00E57B5F" w:rsidRPr="00D44850">
        <w:t>（岐阜県）</w:t>
      </w:r>
    </w:p>
    <w:p w14:paraId="2635CEEA" w14:textId="77777777" w:rsidR="000A1A1D" w:rsidRPr="00783A54" w:rsidRDefault="00F14D43" w:rsidP="00EF26BC">
      <w:pPr>
        <w:spacing w:line="254" w:lineRule="exact"/>
        <w:ind w:firstLineChars="370" w:firstLine="896"/>
        <w:rPr>
          <w:color w:val="auto"/>
        </w:rPr>
      </w:pPr>
      <w:r w:rsidRPr="00783A54">
        <w:rPr>
          <w:color w:val="auto"/>
        </w:rPr>
        <w:t>４</w:t>
      </w:r>
      <w:r w:rsidR="000A1A1D" w:rsidRPr="00783A54">
        <w:rPr>
          <w:color w:val="auto"/>
        </w:rPr>
        <w:t>年</w:t>
      </w:r>
      <w:r w:rsidR="00EF26BC" w:rsidRPr="00783A54">
        <w:rPr>
          <w:color w:val="auto"/>
        </w:rPr>
        <w:t xml:space="preserve"> </w:t>
      </w:r>
      <w:r w:rsidR="00EF26BC" w:rsidRPr="00783A54">
        <w:rPr>
          <w:rFonts w:hint="default"/>
          <w:color w:val="auto"/>
        </w:rPr>
        <w:t xml:space="preserve">   </w:t>
      </w:r>
      <w:r w:rsidR="00783A54" w:rsidRPr="00783A54">
        <w:rPr>
          <w:color w:val="auto"/>
        </w:rPr>
        <w:t>植えようみどり　めざせカーボンニュートラル</w:t>
      </w:r>
      <w:r w:rsidR="00783A54">
        <w:rPr>
          <w:color w:val="auto"/>
        </w:rPr>
        <w:t>（愛媛県）</w:t>
      </w:r>
    </w:p>
    <w:p w14:paraId="794FB30F" w14:textId="77777777" w:rsidR="002918B1" w:rsidRPr="002918B1" w:rsidRDefault="00783A54" w:rsidP="002918B1">
      <w:pPr>
        <w:spacing w:line="254" w:lineRule="exact"/>
        <w:ind w:leftChars="-8" w:left="-19" w:firstLineChars="359" w:firstLine="870"/>
        <w:rPr>
          <w:color w:val="auto"/>
        </w:rPr>
      </w:pPr>
      <w:r w:rsidRPr="002918B1">
        <w:rPr>
          <w:color w:val="auto"/>
        </w:rPr>
        <w:t xml:space="preserve">５年 </w:t>
      </w:r>
      <w:r w:rsidRPr="002918B1">
        <w:rPr>
          <w:rFonts w:hint="default"/>
          <w:color w:val="auto"/>
        </w:rPr>
        <w:t xml:space="preserve">   </w:t>
      </w:r>
      <w:r w:rsidR="002918B1">
        <w:rPr>
          <w:rFonts w:hint="default"/>
          <w:color w:val="auto"/>
        </w:rPr>
        <w:t xml:space="preserve"> </w:t>
      </w:r>
      <w:r w:rsidR="002918B1">
        <w:rPr>
          <w:color w:val="auto"/>
        </w:rPr>
        <w:t>緑植え　ぼくにもできた　ＳＤＧｓ（愛媛県）</w:t>
      </w:r>
    </w:p>
    <w:p w14:paraId="01952E4E" w14:textId="77777777" w:rsidR="000A1A1D" w:rsidRPr="002918B1" w:rsidRDefault="002918B1">
      <w:pPr>
        <w:spacing w:line="254" w:lineRule="exact"/>
        <w:rPr>
          <w:b/>
          <w:bCs/>
          <w:color w:val="FF0000"/>
        </w:rPr>
      </w:pPr>
      <w:r>
        <w:t xml:space="preserve">　　　</w:t>
      </w:r>
      <w:r w:rsidRPr="002918B1">
        <w:rPr>
          <w:color w:val="FF0000"/>
        </w:rPr>
        <w:t xml:space="preserve"> </w:t>
      </w:r>
      <w:r w:rsidRPr="00E012F4">
        <w:rPr>
          <w:color w:val="auto"/>
        </w:rPr>
        <w:t>６年</w:t>
      </w:r>
      <w:r w:rsidRPr="002918B1">
        <w:rPr>
          <w:b/>
          <w:bCs/>
          <w:color w:val="FF0000"/>
        </w:rPr>
        <w:t xml:space="preserve">　　</w:t>
      </w:r>
      <w:r w:rsidR="00E012F4">
        <w:rPr>
          <w:b/>
          <w:bCs/>
          <w:color w:val="FF0000"/>
        </w:rPr>
        <w:t xml:space="preserve"> </w:t>
      </w:r>
      <w:r w:rsidR="00E012F4">
        <w:t>未来へと　広がれ緑　この手から（福島県）</w:t>
      </w:r>
    </w:p>
    <w:p w14:paraId="531E1085" w14:textId="77777777" w:rsidR="000A1A1D" w:rsidRDefault="00E012F4">
      <w:pPr>
        <w:spacing w:line="254" w:lineRule="exact"/>
      </w:pPr>
      <w:r>
        <w:t xml:space="preserve"> </w:t>
      </w:r>
      <w:r>
        <w:rPr>
          <w:rFonts w:hint="default"/>
        </w:rPr>
        <w:t xml:space="preserve">      </w:t>
      </w:r>
      <w:r>
        <w:t xml:space="preserve">７年　　</w:t>
      </w:r>
      <w:r w:rsidR="00AF2A9D">
        <w:t xml:space="preserve"> </w:t>
      </w:r>
      <w:r w:rsidR="00AF2A9D" w:rsidRPr="00AF2A9D">
        <w:t>希望の芽　緑と一緒に　創る未来</w:t>
      </w:r>
      <w:r w:rsidR="00AF2A9D">
        <w:t>（新潟県）</w:t>
      </w:r>
    </w:p>
    <w:p w14:paraId="436CA246" w14:textId="77777777" w:rsidR="000A1A1D" w:rsidRDefault="00684CF0">
      <w:pPr>
        <w:spacing w:line="254" w:lineRule="exact"/>
      </w:pPr>
      <w:r>
        <w:t xml:space="preserve">　　　 ８年　　 植える木に　夢がふくらむ　緑の郷土（富山県）</w:t>
      </w:r>
    </w:p>
    <w:p w14:paraId="399A2235" w14:textId="77777777" w:rsidR="000A1A1D" w:rsidRDefault="000A1A1D">
      <w:pPr>
        <w:spacing w:line="254" w:lineRule="exact"/>
      </w:pPr>
    </w:p>
    <w:p w14:paraId="691F2FBB" w14:textId="77777777" w:rsidR="000A1A1D" w:rsidRDefault="000A1A1D">
      <w:pPr>
        <w:spacing w:line="254" w:lineRule="exact"/>
      </w:pPr>
    </w:p>
    <w:p w14:paraId="6C770906" w14:textId="77777777" w:rsidR="000A1A1D" w:rsidRDefault="000A1A1D">
      <w:pPr>
        <w:spacing w:line="254" w:lineRule="exact"/>
      </w:pPr>
    </w:p>
    <w:p w14:paraId="2DA22131" w14:textId="77777777" w:rsidR="000A1A1D" w:rsidRDefault="000A1A1D">
      <w:pPr>
        <w:spacing w:line="254" w:lineRule="exact"/>
      </w:pPr>
    </w:p>
    <w:p w14:paraId="3FE031F0" w14:textId="77777777" w:rsidR="000A1A1D" w:rsidRDefault="000A1A1D">
      <w:pPr>
        <w:spacing w:line="254" w:lineRule="exact"/>
      </w:pPr>
    </w:p>
    <w:p w14:paraId="16E89590" w14:textId="77777777" w:rsidR="000A1A1D" w:rsidRDefault="000A1A1D">
      <w:pPr>
        <w:spacing w:line="254" w:lineRule="exact"/>
      </w:pPr>
    </w:p>
    <w:p w14:paraId="73BE72D3" w14:textId="77777777" w:rsidR="000A1A1D" w:rsidRDefault="000A1A1D">
      <w:pPr>
        <w:spacing w:line="254" w:lineRule="exact"/>
      </w:pPr>
    </w:p>
    <w:p w14:paraId="6C480DB9" w14:textId="77777777" w:rsidR="000A1A1D" w:rsidRDefault="000A1A1D">
      <w:pPr>
        <w:spacing w:line="254" w:lineRule="exact"/>
      </w:pPr>
    </w:p>
    <w:p w14:paraId="234362D4" w14:textId="77777777" w:rsidR="000A1A1D" w:rsidRDefault="000A1A1D">
      <w:pPr>
        <w:spacing w:line="254" w:lineRule="exact"/>
      </w:pPr>
    </w:p>
    <w:p w14:paraId="6B3312CA" w14:textId="77777777" w:rsidR="000A1A1D" w:rsidRDefault="000A1A1D">
      <w:pPr>
        <w:spacing w:line="254" w:lineRule="exact"/>
      </w:pPr>
    </w:p>
    <w:p w14:paraId="2164BCEE" w14:textId="77777777" w:rsidR="000A1A1D" w:rsidRDefault="000A1A1D">
      <w:pPr>
        <w:spacing w:line="254" w:lineRule="exact"/>
      </w:pPr>
    </w:p>
    <w:p w14:paraId="30B0BF84" w14:textId="77777777" w:rsidR="000A1A1D" w:rsidRDefault="000A1A1D">
      <w:pPr>
        <w:spacing w:line="254" w:lineRule="exact"/>
      </w:pPr>
    </w:p>
    <w:p w14:paraId="07B0089E" w14:textId="77777777" w:rsidR="000A1A1D" w:rsidRDefault="000A1A1D">
      <w:pPr>
        <w:spacing w:line="254" w:lineRule="exact"/>
      </w:pPr>
    </w:p>
    <w:p w14:paraId="07474AD3" w14:textId="77777777" w:rsidR="000A1A1D" w:rsidRDefault="000A1A1D">
      <w:pPr>
        <w:spacing w:line="254" w:lineRule="exact"/>
      </w:pPr>
    </w:p>
    <w:p w14:paraId="550E47AF" w14:textId="77777777" w:rsidR="000A1A1D" w:rsidRDefault="000A1A1D">
      <w:pPr>
        <w:spacing w:line="254" w:lineRule="exact"/>
      </w:pPr>
    </w:p>
    <w:p w14:paraId="1FE0E5E9" w14:textId="77777777" w:rsidR="000A1A1D" w:rsidRDefault="000A1A1D">
      <w:pPr>
        <w:spacing w:line="254" w:lineRule="exact"/>
      </w:pPr>
    </w:p>
    <w:p w14:paraId="11E0CD40" w14:textId="77777777" w:rsidR="000A1A1D" w:rsidRDefault="000A1A1D">
      <w:pPr>
        <w:spacing w:line="254" w:lineRule="exact"/>
      </w:pPr>
    </w:p>
    <w:p w14:paraId="782ECD2A" w14:textId="77777777" w:rsidR="000A1A1D" w:rsidRDefault="000A1A1D">
      <w:pPr>
        <w:spacing w:line="254" w:lineRule="exact"/>
      </w:pPr>
    </w:p>
    <w:p w14:paraId="3681B7F3" w14:textId="77777777" w:rsidR="000A1A1D" w:rsidRDefault="000A1A1D">
      <w:pPr>
        <w:spacing w:line="254" w:lineRule="exact"/>
      </w:pPr>
    </w:p>
    <w:p w14:paraId="297AAA23" w14:textId="77777777" w:rsidR="000A1A1D" w:rsidRDefault="000A1A1D">
      <w:pPr>
        <w:spacing w:line="254" w:lineRule="exact"/>
      </w:pPr>
    </w:p>
    <w:p w14:paraId="61DDD7C8" w14:textId="77777777" w:rsidR="000A1A1D" w:rsidRDefault="000A1A1D">
      <w:pPr>
        <w:spacing w:line="254" w:lineRule="exact"/>
      </w:pPr>
    </w:p>
    <w:p w14:paraId="16ABF00C" w14:textId="77777777" w:rsidR="000A1A1D" w:rsidRDefault="000A1A1D">
      <w:pPr>
        <w:spacing w:line="254" w:lineRule="exact"/>
      </w:pPr>
    </w:p>
    <w:p w14:paraId="5D24AE69" w14:textId="77777777" w:rsidR="000A1A1D" w:rsidRDefault="000A1A1D">
      <w:pPr>
        <w:spacing w:line="254" w:lineRule="exact"/>
      </w:pPr>
    </w:p>
    <w:p w14:paraId="6343D8DF" w14:textId="77777777" w:rsidR="000A1A1D" w:rsidRDefault="000A1A1D">
      <w:pPr>
        <w:spacing w:line="254" w:lineRule="exact"/>
      </w:pPr>
    </w:p>
    <w:p w14:paraId="3CE3BDFA" w14:textId="77777777" w:rsidR="000A1A1D" w:rsidRDefault="000A1A1D">
      <w:pPr>
        <w:spacing w:line="254" w:lineRule="exact"/>
      </w:pPr>
    </w:p>
    <w:p w14:paraId="07FBE6EE" w14:textId="77777777" w:rsidR="000A1A1D" w:rsidRDefault="000A1A1D">
      <w:pPr>
        <w:spacing w:line="254" w:lineRule="exact"/>
      </w:pPr>
    </w:p>
    <w:p w14:paraId="65D6FA65" w14:textId="77777777" w:rsidR="000A1A1D" w:rsidRDefault="000A1A1D">
      <w:pPr>
        <w:spacing w:line="254" w:lineRule="exact"/>
      </w:pPr>
    </w:p>
    <w:p w14:paraId="0350EEE7" w14:textId="77777777" w:rsidR="000A1A1D" w:rsidRDefault="000A1A1D">
      <w:pPr>
        <w:spacing w:line="254" w:lineRule="exact"/>
      </w:pPr>
    </w:p>
    <w:p w14:paraId="52E9D135" w14:textId="77777777" w:rsidR="000A1A1D" w:rsidRDefault="000A1A1D">
      <w:pPr>
        <w:spacing w:line="254" w:lineRule="exact"/>
      </w:pPr>
    </w:p>
    <w:p w14:paraId="6F0BCE6C" w14:textId="77777777" w:rsidR="000A1A1D" w:rsidRDefault="000A1A1D">
      <w:pPr>
        <w:spacing w:line="254" w:lineRule="exact"/>
      </w:pPr>
    </w:p>
    <w:p w14:paraId="32FAF2DB" w14:textId="77777777" w:rsidR="000A1A1D" w:rsidRDefault="000A1A1D">
      <w:pPr>
        <w:spacing w:line="254" w:lineRule="exact"/>
        <w:rPr>
          <w:rFonts w:hint="default"/>
        </w:rPr>
      </w:pPr>
    </w:p>
    <w:p w14:paraId="60438B81" w14:textId="77777777" w:rsidR="00C86FA7" w:rsidRDefault="00C86FA7">
      <w:pPr>
        <w:spacing w:line="254" w:lineRule="exact"/>
      </w:pPr>
    </w:p>
    <w:p w14:paraId="1A4BCCCD" w14:textId="77777777" w:rsidR="000A1A1D" w:rsidRDefault="000A1A1D" w:rsidP="00E012F4">
      <w:pPr>
        <w:spacing w:line="314" w:lineRule="exact"/>
        <w:jc w:val="center"/>
      </w:pPr>
      <w:r>
        <w:rPr>
          <w:sz w:val="28"/>
        </w:rPr>
        <w:lastRenderedPageBreak/>
        <w:t>育</w:t>
      </w:r>
      <w:r>
        <w:rPr>
          <w:spacing w:val="-7"/>
          <w:sz w:val="28"/>
        </w:rPr>
        <w:t xml:space="preserve"> </w:t>
      </w:r>
      <w:r>
        <w:rPr>
          <w:sz w:val="28"/>
        </w:rPr>
        <w:t>樹</w:t>
      </w:r>
      <w:r>
        <w:rPr>
          <w:spacing w:val="-7"/>
          <w:sz w:val="28"/>
        </w:rPr>
        <w:t xml:space="preserve"> </w:t>
      </w:r>
      <w:r>
        <w:rPr>
          <w:sz w:val="28"/>
        </w:rPr>
        <w:t>運</w:t>
      </w:r>
      <w:r>
        <w:rPr>
          <w:spacing w:val="-7"/>
          <w:sz w:val="28"/>
        </w:rPr>
        <w:t xml:space="preserve"> </w:t>
      </w:r>
      <w:r>
        <w:rPr>
          <w:sz w:val="28"/>
        </w:rPr>
        <w:t>動</w:t>
      </w:r>
      <w:r>
        <w:rPr>
          <w:spacing w:val="-7"/>
          <w:sz w:val="28"/>
        </w:rPr>
        <w:t xml:space="preserve"> </w:t>
      </w:r>
      <w:r>
        <w:rPr>
          <w:sz w:val="28"/>
        </w:rPr>
        <w:t>ポ</w:t>
      </w:r>
      <w:r>
        <w:rPr>
          <w:spacing w:val="-7"/>
          <w:sz w:val="28"/>
        </w:rPr>
        <w:t xml:space="preserve"> </w:t>
      </w:r>
      <w:r>
        <w:rPr>
          <w:sz w:val="28"/>
        </w:rPr>
        <w:t>ス</w:t>
      </w:r>
      <w:r>
        <w:rPr>
          <w:spacing w:val="-7"/>
          <w:sz w:val="28"/>
        </w:rPr>
        <w:t xml:space="preserve"> </w:t>
      </w:r>
      <w:r>
        <w:rPr>
          <w:sz w:val="28"/>
        </w:rPr>
        <w:t>タ</w:t>
      </w:r>
      <w:r>
        <w:rPr>
          <w:spacing w:val="-7"/>
          <w:sz w:val="28"/>
        </w:rPr>
        <w:t xml:space="preserve"> </w:t>
      </w:r>
      <w:r>
        <w:rPr>
          <w:sz w:val="28"/>
        </w:rPr>
        <w:t>ー</w:t>
      </w:r>
      <w:r>
        <w:rPr>
          <w:spacing w:val="-7"/>
          <w:sz w:val="28"/>
        </w:rPr>
        <w:t xml:space="preserve"> </w:t>
      </w:r>
      <w:r>
        <w:rPr>
          <w:sz w:val="28"/>
        </w:rPr>
        <w:t>標</w:t>
      </w:r>
      <w:r>
        <w:rPr>
          <w:spacing w:val="-7"/>
          <w:sz w:val="28"/>
        </w:rPr>
        <w:t xml:space="preserve"> </w:t>
      </w:r>
      <w:r>
        <w:rPr>
          <w:sz w:val="28"/>
        </w:rPr>
        <w:t>語</w:t>
      </w:r>
    </w:p>
    <w:p w14:paraId="68FC8E64" w14:textId="77777777" w:rsidR="00EF26BC" w:rsidRDefault="00EF26BC" w:rsidP="00EF26BC">
      <w:pPr>
        <w:spacing w:line="254" w:lineRule="exact"/>
        <w:rPr>
          <w:rFonts w:hint="default"/>
        </w:rPr>
      </w:pPr>
    </w:p>
    <w:p w14:paraId="3BEF7BD4" w14:textId="77777777" w:rsidR="00C86FA7" w:rsidRDefault="00C86FA7" w:rsidP="00EF26BC">
      <w:pPr>
        <w:spacing w:line="254" w:lineRule="exact"/>
      </w:pPr>
    </w:p>
    <w:p w14:paraId="6D6E4443" w14:textId="77777777" w:rsidR="000A1A1D" w:rsidRDefault="000A1A1D" w:rsidP="00EF26BC">
      <w:pPr>
        <w:spacing w:line="254" w:lineRule="exact"/>
        <w:ind w:firstLineChars="109" w:firstLine="264"/>
      </w:pPr>
      <w:r>
        <w:t>昭和５６年</w:t>
      </w:r>
      <w:r>
        <w:rPr>
          <w:spacing w:val="-6"/>
        </w:rPr>
        <w:t xml:space="preserve">    </w:t>
      </w:r>
      <w:r>
        <w:t>豊かな明日を　よぶ緑</w:t>
      </w:r>
    </w:p>
    <w:p w14:paraId="3A3DACC9" w14:textId="77777777" w:rsidR="000A1A1D" w:rsidRDefault="000A1A1D">
      <w:pPr>
        <w:spacing w:line="254" w:lineRule="exact"/>
      </w:pPr>
      <w:r>
        <w:rPr>
          <w:spacing w:val="-6"/>
        </w:rPr>
        <w:t xml:space="preserve">       </w:t>
      </w:r>
      <w:r>
        <w:t>５７年</w:t>
      </w:r>
      <w:r>
        <w:rPr>
          <w:spacing w:val="-6"/>
        </w:rPr>
        <w:t xml:space="preserve">    </w:t>
      </w:r>
      <w:r>
        <w:t>育てる緑　豊かな国土</w:t>
      </w:r>
    </w:p>
    <w:p w14:paraId="6B1A6AF7" w14:textId="77777777" w:rsidR="000A1A1D" w:rsidRDefault="000A1A1D">
      <w:pPr>
        <w:spacing w:line="254" w:lineRule="exact"/>
      </w:pPr>
      <w:r>
        <w:rPr>
          <w:spacing w:val="-6"/>
        </w:rPr>
        <w:t xml:space="preserve">       </w:t>
      </w:r>
      <w:r>
        <w:t>５８年</w:t>
      </w:r>
      <w:r>
        <w:rPr>
          <w:spacing w:val="-6"/>
        </w:rPr>
        <w:t xml:space="preserve">    </w:t>
      </w:r>
      <w:r>
        <w:t>育てる緑　明るい未来</w:t>
      </w:r>
    </w:p>
    <w:p w14:paraId="6F867EAA" w14:textId="77777777" w:rsidR="000A1A1D" w:rsidRDefault="000A1A1D">
      <w:pPr>
        <w:spacing w:line="254" w:lineRule="exact"/>
      </w:pPr>
      <w:r>
        <w:rPr>
          <w:spacing w:val="-6"/>
        </w:rPr>
        <w:t xml:space="preserve">       </w:t>
      </w:r>
      <w:r>
        <w:t>５９年</w:t>
      </w:r>
      <w:r>
        <w:rPr>
          <w:spacing w:val="-6"/>
        </w:rPr>
        <w:t xml:space="preserve">    </w:t>
      </w:r>
      <w:r>
        <w:t>育てよう　みんなの緑</w:t>
      </w:r>
    </w:p>
    <w:p w14:paraId="15B62032" w14:textId="77777777" w:rsidR="000A1A1D" w:rsidRDefault="000A1A1D">
      <w:pPr>
        <w:spacing w:line="254" w:lineRule="exact"/>
      </w:pPr>
      <w:r>
        <w:rPr>
          <w:spacing w:val="-6"/>
        </w:rPr>
        <w:t xml:space="preserve">       </w:t>
      </w:r>
      <w:r>
        <w:t>６０年</w:t>
      </w:r>
      <w:r>
        <w:rPr>
          <w:spacing w:val="-6"/>
        </w:rPr>
        <w:t xml:space="preserve">    </w:t>
      </w:r>
      <w:r>
        <w:t>育てる森林　豊かな恵み</w:t>
      </w:r>
    </w:p>
    <w:p w14:paraId="06FDC8F4" w14:textId="77777777" w:rsidR="000A1A1D" w:rsidRDefault="000A1A1D">
      <w:pPr>
        <w:spacing w:line="254" w:lineRule="exact"/>
      </w:pPr>
      <w:r>
        <w:rPr>
          <w:spacing w:val="-6"/>
        </w:rPr>
        <w:t xml:space="preserve">       </w:t>
      </w:r>
      <w:r>
        <w:t>６１年</w:t>
      </w:r>
      <w:r>
        <w:rPr>
          <w:spacing w:val="-6"/>
        </w:rPr>
        <w:t xml:space="preserve">    </w:t>
      </w:r>
      <w:r>
        <w:t>明日へつなぐ　大きな緑</w:t>
      </w:r>
    </w:p>
    <w:p w14:paraId="5112E140" w14:textId="77777777" w:rsidR="000A1A1D" w:rsidRDefault="000A1A1D">
      <w:pPr>
        <w:spacing w:line="254" w:lineRule="exact"/>
      </w:pPr>
      <w:r>
        <w:rPr>
          <w:spacing w:val="-6"/>
        </w:rPr>
        <w:t xml:space="preserve">       </w:t>
      </w:r>
      <w:r>
        <w:t>６２年</w:t>
      </w:r>
      <w:r>
        <w:rPr>
          <w:spacing w:val="-6"/>
        </w:rPr>
        <w:t xml:space="preserve">    </w:t>
      </w:r>
      <w:r>
        <w:t>みんなで育てる　豊かな緑</w:t>
      </w:r>
    </w:p>
    <w:p w14:paraId="5C583F52" w14:textId="77777777" w:rsidR="000A1A1D" w:rsidRDefault="000A1A1D">
      <w:pPr>
        <w:spacing w:line="254" w:lineRule="exact"/>
      </w:pPr>
      <w:r>
        <w:rPr>
          <w:spacing w:val="-6"/>
        </w:rPr>
        <w:t xml:space="preserve">       </w:t>
      </w:r>
      <w:r>
        <w:t>６３年</w:t>
      </w:r>
      <w:r>
        <w:rPr>
          <w:spacing w:val="-6"/>
        </w:rPr>
        <w:t xml:space="preserve">    </w:t>
      </w:r>
      <w:r>
        <w:t>みんなで創る　緑の文化</w:t>
      </w:r>
    </w:p>
    <w:p w14:paraId="40821C48" w14:textId="77777777" w:rsidR="00EF26BC" w:rsidRDefault="000A1A1D" w:rsidP="00EF26BC">
      <w:pPr>
        <w:spacing w:line="254" w:lineRule="exact"/>
        <w:ind w:firstLineChars="208" w:firstLine="504"/>
        <w:rPr>
          <w:rFonts w:hint="default"/>
        </w:rPr>
      </w:pPr>
      <w:r>
        <w:t>平成元年</w:t>
      </w:r>
      <w:r>
        <w:rPr>
          <w:spacing w:val="-6"/>
        </w:rPr>
        <w:t xml:space="preserve">    </w:t>
      </w:r>
      <w:r>
        <w:t>伸びゆく緑　あけゆく大地</w:t>
      </w:r>
    </w:p>
    <w:p w14:paraId="5A83DAC9" w14:textId="77777777" w:rsidR="000A1A1D" w:rsidRDefault="000A1A1D" w:rsidP="00EF26BC">
      <w:pPr>
        <w:spacing w:line="254" w:lineRule="exact"/>
        <w:ind w:firstLineChars="404" w:firstLine="979"/>
      </w:pPr>
      <w:r>
        <w:t>２年</w:t>
      </w:r>
      <w:r>
        <w:rPr>
          <w:spacing w:val="-6"/>
        </w:rPr>
        <w:t xml:space="preserve">    </w:t>
      </w:r>
      <w:r>
        <w:t>育てる緑　ゆたかな心</w:t>
      </w:r>
    </w:p>
    <w:p w14:paraId="0F6D28B0" w14:textId="77777777" w:rsidR="000A1A1D" w:rsidRDefault="000A1A1D">
      <w:pPr>
        <w:spacing w:line="254" w:lineRule="exact"/>
      </w:pPr>
      <w:r>
        <w:rPr>
          <w:spacing w:val="-6"/>
        </w:rPr>
        <w:t xml:space="preserve">         </w:t>
      </w:r>
      <w:r>
        <w:t>３年</w:t>
      </w:r>
      <w:r>
        <w:rPr>
          <w:spacing w:val="-6"/>
        </w:rPr>
        <w:t xml:space="preserve">    </w:t>
      </w:r>
      <w:r>
        <w:t>緑が育てる　ぼくらの未来</w:t>
      </w:r>
    </w:p>
    <w:p w14:paraId="69BEAF58" w14:textId="77777777" w:rsidR="000A1A1D" w:rsidRDefault="000A1A1D">
      <w:pPr>
        <w:spacing w:line="254" w:lineRule="exact"/>
      </w:pPr>
      <w:r>
        <w:rPr>
          <w:spacing w:val="-6"/>
        </w:rPr>
        <w:t xml:space="preserve">         </w:t>
      </w:r>
      <w:r>
        <w:t>４年</w:t>
      </w:r>
      <w:r>
        <w:rPr>
          <w:spacing w:val="-6"/>
        </w:rPr>
        <w:t xml:space="preserve">    </w:t>
      </w:r>
      <w:r>
        <w:t>みんなが育てる　緑の未来</w:t>
      </w:r>
    </w:p>
    <w:p w14:paraId="5359A0C7" w14:textId="77777777" w:rsidR="000A1A1D" w:rsidRDefault="000A1A1D">
      <w:pPr>
        <w:spacing w:line="254" w:lineRule="exact"/>
      </w:pPr>
      <w:r>
        <w:rPr>
          <w:spacing w:val="-6"/>
        </w:rPr>
        <w:t xml:space="preserve">         </w:t>
      </w:r>
      <w:r>
        <w:t>５年</w:t>
      </w:r>
      <w:r>
        <w:rPr>
          <w:spacing w:val="-6"/>
        </w:rPr>
        <w:t xml:space="preserve">    </w:t>
      </w:r>
      <w:r>
        <w:t>育てよう　明日へつなぐ　豊かな緑</w:t>
      </w:r>
    </w:p>
    <w:p w14:paraId="3079DC05" w14:textId="77777777" w:rsidR="000A1A1D" w:rsidRDefault="000A1A1D">
      <w:pPr>
        <w:spacing w:line="254" w:lineRule="exact"/>
      </w:pPr>
      <w:r>
        <w:rPr>
          <w:spacing w:val="-6"/>
        </w:rPr>
        <w:t xml:space="preserve">         </w:t>
      </w:r>
      <w:r>
        <w:t>６年</w:t>
      </w:r>
      <w:r>
        <w:rPr>
          <w:spacing w:val="-6"/>
        </w:rPr>
        <w:t xml:space="preserve">    </w:t>
      </w:r>
      <w:r>
        <w:t>大きく育て　ぼくの木夢の木　未来の木</w:t>
      </w:r>
    </w:p>
    <w:p w14:paraId="4DFA6A9B" w14:textId="77777777" w:rsidR="000A1A1D" w:rsidRDefault="000A1A1D">
      <w:pPr>
        <w:spacing w:line="254" w:lineRule="exact"/>
      </w:pPr>
      <w:r>
        <w:rPr>
          <w:spacing w:val="-6"/>
        </w:rPr>
        <w:t xml:space="preserve">         </w:t>
      </w:r>
      <w:r>
        <w:t>７年</w:t>
      </w:r>
      <w:r>
        <w:rPr>
          <w:spacing w:val="-6"/>
        </w:rPr>
        <w:t xml:space="preserve">    </w:t>
      </w:r>
      <w:r>
        <w:t>育てよう　小さな手から　大きな緑</w:t>
      </w:r>
    </w:p>
    <w:p w14:paraId="1AD89E64" w14:textId="77777777" w:rsidR="000A1A1D" w:rsidRDefault="000A1A1D">
      <w:pPr>
        <w:spacing w:line="254" w:lineRule="exact"/>
      </w:pPr>
      <w:r>
        <w:rPr>
          <w:spacing w:val="-6"/>
        </w:rPr>
        <w:t xml:space="preserve">         </w:t>
      </w:r>
      <w:r>
        <w:t>８年</w:t>
      </w:r>
      <w:r>
        <w:rPr>
          <w:spacing w:val="-6"/>
        </w:rPr>
        <w:t xml:space="preserve">    </w:t>
      </w:r>
      <w:r>
        <w:t>あなたの手　みどりを守る手　育てる手（岐阜県）</w:t>
      </w:r>
    </w:p>
    <w:p w14:paraId="03413341" w14:textId="77777777" w:rsidR="00EF26BC" w:rsidRDefault="000A1A1D">
      <w:pPr>
        <w:spacing w:line="254" w:lineRule="exact"/>
        <w:rPr>
          <w:rFonts w:hint="default"/>
        </w:rPr>
      </w:pPr>
      <w:r>
        <w:rPr>
          <w:spacing w:val="-6"/>
        </w:rPr>
        <w:t xml:space="preserve">         </w:t>
      </w:r>
      <w:r>
        <w:t>９年</w:t>
      </w:r>
      <w:r>
        <w:rPr>
          <w:spacing w:val="-6"/>
        </w:rPr>
        <w:t xml:space="preserve">    </w:t>
      </w:r>
      <w:r>
        <w:t>植える木　育つ木　育つ夢（静岡県）</w:t>
      </w:r>
    </w:p>
    <w:p w14:paraId="7757FEAE" w14:textId="77777777" w:rsidR="00EF26BC" w:rsidRDefault="000A1A1D" w:rsidP="00EF26BC">
      <w:pPr>
        <w:spacing w:line="254" w:lineRule="exact"/>
        <w:ind w:firstLineChars="306" w:firstLine="741"/>
        <w:rPr>
          <w:rFonts w:hint="default"/>
        </w:rPr>
      </w:pPr>
      <w:r>
        <w:t>１０年</w:t>
      </w:r>
      <w:r>
        <w:rPr>
          <w:spacing w:val="-6"/>
        </w:rPr>
        <w:t xml:space="preserve">    </w:t>
      </w:r>
      <w:r>
        <w:t>育てよう　あなたの中の　緑の心（沖縄県）</w:t>
      </w:r>
    </w:p>
    <w:p w14:paraId="05D250A7" w14:textId="77777777" w:rsidR="00EF26BC" w:rsidRDefault="000A1A1D" w:rsidP="00EF26BC">
      <w:pPr>
        <w:spacing w:line="254" w:lineRule="exact"/>
        <w:ind w:firstLineChars="306" w:firstLine="741"/>
        <w:rPr>
          <w:rFonts w:hint="default"/>
        </w:rPr>
      </w:pPr>
      <w:r>
        <w:t>１１年</w:t>
      </w:r>
      <w:r>
        <w:rPr>
          <w:spacing w:val="-6"/>
        </w:rPr>
        <w:t xml:space="preserve">    </w:t>
      </w:r>
      <w:r>
        <w:t>手をつなぎ　育てる緑に　あすの夢（鳥取県）</w:t>
      </w:r>
    </w:p>
    <w:p w14:paraId="706CCF63" w14:textId="77777777" w:rsidR="00EF26BC" w:rsidRDefault="000A1A1D" w:rsidP="00EF26BC">
      <w:pPr>
        <w:spacing w:line="254" w:lineRule="exact"/>
        <w:ind w:firstLineChars="306" w:firstLine="741"/>
        <w:rPr>
          <w:rFonts w:hint="default"/>
        </w:rPr>
      </w:pPr>
      <w:r>
        <w:t>１２年</w:t>
      </w:r>
      <w:r>
        <w:rPr>
          <w:spacing w:val="-6"/>
        </w:rPr>
        <w:t xml:space="preserve">    </w:t>
      </w:r>
      <w:r>
        <w:t>たのしいね　みんなで育む　森づくり（静岡県）</w:t>
      </w:r>
    </w:p>
    <w:p w14:paraId="195CF610" w14:textId="77777777" w:rsidR="00EF26BC" w:rsidRDefault="000A1A1D" w:rsidP="00EF26BC">
      <w:pPr>
        <w:spacing w:line="254" w:lineRule="exact"/>
        <w:ind w:firstLineChars="306" w:firstLine="741"/>
        <w:rPr>
          <w:rFonts w:hint="default"/>
        </w:rPr>
      </w:pPr>
      <w:r>
        <w:t>１３年</w:t>
      </w:r>
      <w:r>
        <w:rPr>
          <w:spacing w:val="-6"/>
        </w:rPr>
        <w:t xml:space="preserve">    </w:t>
      </w:r>
      <w:r>
        <w:t>すくすくと　育て緑の　新世紀</w:t>
      </w:r>
    </w:p>
    <w:p w14:paraId="1E588946" w14:textId="77777777" w:rsidR="00EF26BC" w:rsidRDefault="000A1A1D" w:rsidP="00EF26BC">
      <w:pPr>
        <w:spacing w:line="254" w:lineRule="exact"/>
        <w:ind w:firstLineChars="306" w:firstLine="741"/>
        <w:rPr>
          <w:rFonts w:hint="default"/>
        </w:rPr>
      </w:pPr>
      <w:r>
        <w:t>１４年</w:t>
      </w:r>
      <w:r>
        <w:rPr>
          <w:spacing w:val="-6"/>
        </w:rPr>
        <w:t xml:space="preserve">    </w:t>
      </w:r>
      <w:r>
        <w:t>すくすくと伸びゆく緑みんなの未来</w:t>
      </w:r>
    </w:p>
    <w:p w14:paraId="45970484" w14:textId="77777777" w:rsidR="00EF26BC" w:rsidRDefault="000A1A1D" w:rsidP="00EF26BC">
      <w:pPr>
        <w:spacing w:line="254" w:lineRule="exact"/>
        <w:ind w:firstLineChars="306" w:firstLine="741"/>
        <w:rPr>
          <w:rFonts w:hint="default"/>
        </w:rPr>
      </w:pPr>
      <w:r>
        <w:t>１５年</w:t>
      </w:r>
      <w:r>
        <w:rPr>
          <w:spacing w:val="-6"/>
        </w:rPr>
        <w:t xml:space="preserve">    </w:t>
      </w:r>
      <w:r>
        <w:t>みんなの手　地球の緑を　支える手</w:t>
      </w:r>
    </w:p>
    <w:p w14:paraId="4D951DBC" w14:textId="77777777" w:rsidR="00EF26BC" w:rsidRDefault="000A1A1D" w:rsidP="00EF26BC">
      <w:pPr>
        <w:spacing w:line="254" w:lineRule="exact"/>
        <w:ind w:firstLineChars="306" w:firstLine="741"/>
        <w:rPr>
          <w:rFonts w:hint="default"/>
        </w:rPr>
      </w:pPr>
      <w:r>
        <w:t>１６年</w:t>
      </w:r>
      <w:r>
        <w:rPr>
          <w:spacing w:val="-6"/>
        </w:rPr>
        <w:t xml:space="preserve">    </w:t>
      </w:r>
      <w:r>
        <w:t>育てよう　未来をたくす　大きな森を</w:t>
      </w:r>
    </w:p>
    <w:p w14:paraId="6CA290B5" w14:textId="77777777" w:rsidR="00EF26BC" w:rsidRDefault="000A1A1D" w:rsidP="00EF26BC">
      <w:pPr>
        <w:spacing w:line="254" w:lineRule="exact"/>
        <w:ind w:firstLineChars="306" w:firstLine="741"/>
        <w:rPr>
          <w:rFonts w:hint="default"/>
        </w:rPr>
      </w:pPr>
      <w:r>
        <w:t>１７年　　緑の芽　育てて防ぐ　温暖化</w:t>
      </w:r>
    </w:p>
    <w:p w14:paraId="339660AC" w14:textId="77777777" w:rsidR="00EF26BC" w:rsidRDefault="000A1A1D" w:rsidP="00EF26BC">
      <w:pPr>
        <w:spacing w:line="254" w:lineRule="exact"/>
        <w:ind w:firstLineChars="306" w:firstLine="741"/>
        <w:rPr>
          <w:rFonts w:hint="default"/>
        </w:rPr>
      </w:pPr>
      <w:r>
        <w:t>１８年</w:t>
      </w:r>
      <w:r>
        <w:rPr>
          <w:spacing w:val="-6"/>
        </w:rPr>
        <w:t xml:space="preserve">    </w:t>
      </w:r>
      <w:r>
        <w:t>育てよう　豊かな緑と　豊かな心（長崎県）</w:t>
      </w:r>
    </w:p>
    <w:p w14:paraId="2B077622" w14:textId="77777777" w:rsidR="00EF26BC" w:rsidRDefault="000A1A1D" w:rsidP="00EF26BC">
      <w:pPr>
        <w:spacing w:line="254" w:lineRule="exact"/>
        <w:ind w:firstLineChars="306" w:firstLine="741"/>
        <w:rPr>
          <w:rFonts w:hint="default"/>
        </w:rPr>
      </w:pPr>
      <w:r>
        <w:t>１９年</w:t>
      </w:r>
      <w:r>
        <w:rPr>
          <w:spacing w:val="-6"/>
        </w:rPr>
        <w:t xml:space="preserve">    </w:t>
      </w:r>
      <w:r>
        <w:t>育てよう　未来につなぐ　森づくり（山梨県）</w:t>
      </w:r>
    </w:p>
    <w:p w14:paraId="584BD369" w14:textId="77777777" w:rsidR="009110F1" w:rsidRDefault="000A1A1D" w:rsidP="009110F1">
      <w:pPr>
        <w:spacing w:line="254" w:lineRule="exact"/>
        <w:ind w:firstLineChars="306" w:firstLine="741"/>
        <w:rPr>
          <w:rFonts w:hint="default"/>
        </w:rPr>
      </w:pPr>
      <w:r>
        <w:t>２０年　　育てよう美しい緑　守ろう美しい未来（山口県）</w:t>
      </w:r>
    </w:p>
    <w:p w14:paraId="6FFA53E9" w14:textId="77777777" w:rsidR="009110F1" w:rsidRDefault="000A1A1D" w:rsidP="009110F1">
      <w:pPr>
        <w:spacing w:line="254" w:lineRule="exact"/>
        <w:ind w:firstLineChars="306" w:firstLine="741"/>
        <w:rPr>
          <w:rFonts w:hint="default"/>
        </w:rPr>
      </w:pPr>
      <w:r>
        <w:t>２１年</w:t>
      </w:r>
      <w:r>
        <w:rPr>
          <w:spacing w:val="-6"/>
        </w:rPr>
        <w:t xml:space="preserve">    </w:t>
      </w:r>
      <w:r>
        <w:t>君の手は　緑を育てる　未来の手（広島県）</w:t>
      </w:r>
    </w:p>
    <w:p w14:paraId="7171F9A4" w14:textId="77777777" w:rsidR="009110F1" w:rsidRDefault="000A1A1D" w:rsidP="009110F1">
      <w:pPr>
        <w:spacing w:line="254" w:lineRule="exact"/>
        <w:ind w:firstLineChars="306" w:firstLine="741"/>
        <w:rPr>
          <w:rFonts w:hint="default"/>
        </w:rPr>
      </w:pPr>
      <w:r>
        <w:t>２２年　　育てたい　豊かな明日へ　つながる緑（山口県）</w:t>
      </w:r>
    </w:p>
    <w:p w14:paraId="3C830D47" w14:textId="77777777" w:rsidR="009110F1" w:rsidRDefault="000A1A1D" w:rsidP="009110F1">
      <w:pPr>
        <w:spacing w:line="254" w:lineRule="exact"/>
        <w:ind w:firstLineChars="306" w:firstLine="741"/>
        <w:rPr>
          <w:rFonts w:hint="default"/>
        </w:rPr>
      </w:pPr>
      <w:r>
        <w:t>２３年　　地球いっぱい　育て　広がれ　豊かな緑（群馬県）</w:t>
      </w:r>
    </w:p>
    <w:p w14:paraId="0AA12AA6" w14:textId="77777777" w:rsidR="009110F1" w:rsidRDefault="000A1A1D" w:rsidP="009110F1">
      <w:pPr>
        <w:spacing w:line="254" w:lineRule="exact"/>
        <w:ind w:firstLineChars="306" w:firstLine="741"/>
        <w:rPr>
          <w:rFonts w:hint="default"/>
        </w:rPr>
      </w:pPr>
      <w:r>
        <w:t>２４年　　育てよう　豊かな心と　緑の芽（茨城県）</w:t>
      </w:r>
    </w:p>
    <w:p w14:paraId="63EDCB37" w14:textId="77777777" w:rsidR="009110F1" w:rsidRDefault="000A1A1D" w:rsidP="009110F1">
      <w:pPr>
        <w:spacing w:line="254" w:lineRule="exact"/>
        <w:ind w:firstLineChars="306" w:firstLine="741"/>
        <w:rPr>
          <w:rFonts w:hint="default"/>
        </w:rPr>
      </w:pPr>
      <w:r>
        <w:t>２５年　　そだてよう　緑の大地　みんなの未来（長野県）</w:t>
      </w:r>
    </w:p>
    <w:p w14:paraId="3499DD90" w14:textId="77777777" w:rsidR="009110F1" w:rsidRDefault="000A1A1D" w:rsidP="009110F1">
      <w:pPr>
        <w:spacing w:line="254" w:lineRule="exact"/>
        <w:ind w:firstLineChars="306" w:firstLine="741"/>
        <w:rPr>
          <w:rFonts w:hint="default"/>
        </w:rPr>
      </w:pPr>
      <w:r>
        <w:t>２６年　　木とともに　育て僕らの　豊かな未来（沖縄県）</w:t>
      </w:r>
    </w:p>
    <w:p w14:paraId="0DD5BC53" w14:textId="77777777" w:rsidR="009110F1" w:rsidRDefault="000A1A1D" w:rsidP="009110F1">
      <w:pPr>
        <w:spacing w:line="254" w:lineRule="exact"/>
        <w:ind w:firstLineChars="306" w:firstLine="741"/>
        <w:rPr>
          <w:rFonts w:hint="default"/>
        </w:rPr>
      </w:pPr>
      <w:r>
        <w:t>２７年　　育てよう　百年先の　緑の輪</w:t>
      </w:r>
    </w:p>
    <w:p w14:paraId="5BA67BEA" w14:textId="77777777" w:rsidR="009110F1" w:rsidRDefault="000A1A1D" w:rsidP="009110F1">
      <w:pPr>
        <w:spacing w:line="254" w:lineRule="exact"/>
        <w:ind w:firstLineChars="318" w:firstLine="770"/>
        <w:rPr>
          <w:rFonts w:hint="default"/>
        </w:rPr>
      </w:pPr>
      <w:r>
        <w:t>２８年　　育もう　ゆたかな森と　地球の未来（鳥取県）</w:t>
      </w:r>
    </w:p>
    <w:p w14:paraId="1CECAFF4" w14:textId="77777777" w:rsidR="009110F1" w:rsidRDefault="000A1A1D" w:rsidP="009110F1">
      <w:pPr>
        <w:spacing w:line="254" w:lineRule="exact"/>
        <w:ind w:firstLineChars="318" w:firstLine="770"/>
        <w:rPr>
          <w:rFonts w:hint="default"/>
        </w:rPr>
      </w:pPr>
      <w:r>
        <w:t>２９年　　育てよう　豊かな森と　未来の笑顔（宮城県）</w:t>
      </w:r>
    </w:p>
    <w:p w14:paraId="3F26E55A" w14:textId="77777777" w:rsidR="009110F1" w:rsidRDefault="000A1A1D" w:rsidP="009110F1">
      <w:pPr>
        <w:spacing w:line="254" w:lineRule="exact"/>
        <w:ind w:firstLineChars="318" w:firstLine="770"/>
        <w:rPr>
          <w:rFonts w:hint="default"/>
        </w:rPr>
      </w:pPr>
      <w:r>
        <w:t>３０年　　育てよう　日本の緑　つながる笑顔（高知県）</w:t>
      </w:r>
    </w:p>
    <w:p w14:paraId="523992FF" w14:textId="77777777" w:rsidR="009110F1" w:rsidRDefault="009F395E" w:rsidP="009F395E">
      <w:pPr>
        <w:spacing w:line="254" w:lineRule="exact"/>
        <w:ind w:firstLineChars="117" w:firstLine="283"/>
        <w:rPr>
          <w:rFonts w:hint="default"/>
        </w:rPr>
      </w:pPr>
      <w:r>
        <w:t>令和　元</w:t>
      </w:r>
      <w:r w:rsidR="000A1A1D">
        <w:t>年</w:t>
      </w:r>
      <w:r w:rsidR="000A1A1D">
        <w:rPr>
          <w:spacing w:val="-6"/>
        </w:rPr>
        <w:t xml:space="preserve">    </w:t>
      </w:r>
      <w:r w:rsidR="000A1A1D">
        <w:t>君の手で　大きく育てる　緑と未来（栃木県）</w:t>
      </w:r>
    </w:p>
    <w:p w14:paraId="05C930A9" w14:textId="77777777" w:rsidR="009F395E" w:rsidRPr="000724B3" w:rsidRDefault="009F395E" w:rsidP="009F395E">
      <w:pPr>
        <w:spacing w:line="254" w:lineRule="exact"/>
        <w:ind w:firstLineChars="100" w:firstLine="242"/>
        <w:rPr>
          <w:rFonts w:hint="default"/>
        </w:rPr>
      </w:pPr>
      <w:r>
        <w:t xml:space="preserve">　　　２年　　</w:t>
      </w:r>
      <w:r w:rsidR="000724B3" w:rsidRPr="000724B3">
        <w:rPr>
          <w:rFonts w:cs="CIDFont+F2"/>
          <w:color w:val="auto"/>
          <w:szCs w:val="22"/>
        </w:rPr>
        <w:t>育てよう　あふれる緑　未来まで</w:t>
      </w:r>
      <w:r w:rsidR="00E57B5F">
        <w:rPr>
          <w:rFonts w:cs="CIDFont+F2"/>
          <w:color w:val="auto"/>
          <w:szCs w:val="22"/>
        </w:rPr>
        <w:t>（茨城県）</w:t>
      </w:r>
    </w:p>
    <w:p w14:paraId="125C65B7" w14:textId="77777777" w:rsidR="009F395E" w:rsidRPr="002918B1" w:rsidRDefault="009F395E" w:rsidP="009F395E">
      <w:pPr>
        <w:spacing w:line="254" w:lineRule="exact"/>
        <w:ind w:firstLineChars="100" w:firstLine="242"/>
        <w:rPr>
          <w:rFonts w:hint="default"/>
        </w:rPr>
      </w:pPr>
      <w:r>
        <w:t xml:space="preserve">　　　</w:t>
      </w:r>
      <w:r w:rsidRPr="002918B1">
        <w:t>３年</w:t>
      </w:r>
      <w:r w:rsidR="000724B3" w:rsidRPr="002918B1">
        <w:t xml:space="preserve">　　未来へと　育てる緑　希望の芽</w:t>
      </w:r>
      <w:r w:rsidR="00E57B5F" w:rsidRPr="002918B1">
        <w:t>（静岡県）</w:t>
      </w:r>
    </w:p>
    <w:p w14:paraId="7DB6D84C" w14:textId="77777777" w:rsidR="00783A54" w:rsidRPr="002918B1" w:rsidRDefault="00783A54" w:rsidP="009F395E">
      <w:pPr>
        <w:spacing w:line="254" w:lineRule="exact"/>
        <w:ind w:firstLineChars="100" w:firstLine="242"/>
      </w:pPr>
      <w:r w:rsidRPr="002918B1">
        <w:t xml:space="preserve">　　　４年　　育てよう　優しい心と　豊かな緑（岡山県）</w:t>
      </w:r>
    </w:p>
    <w:p w14:paraId="6A94CC00" w14:textId="77777777" w:rsidR="000A1A1D" w:rsidRPr="002918B1" w:rsidRDefault="00783A54" w:rsidP="009F395E">
      <w:pPr>
        <w:spacing w:line="254" w:lineRule="exact"/>
        <w:ind w:firstLineChars="410" w:firstLine="993"/>
        <w:rPr>
          <w:color w:val="auto"/>
        </w:rPr>
      </w:pPr>
      <w:r w:rsidRPr="002918B1">
        <w:rPr>
          <w:color w:val="auto"/>
        </w:rPr>
        <w:t>５</w:t>
      </w:r>
      <w:r w:rsidR="000A1A1D" w:rsidRPr="002918B1">
        <w:rPr>
          <w:color w:val="auto"/>
        </w:rPr>
        <w:t>年</w:t>
      </w:r>
      <w:r w:rsidR="000A1A1D" w:rsidRPr="002918B1">
        <w:rPr>
          <w:color w:val="auto"/>
          <w:spacing w:val="-6"/>
        </w:rPr>
        <w:t xml:space="preserve">    </w:t>
      </w:r>
      <w:r w:rsidR="002918B1">
        <w:rPr>
          <w:color w:val="auto"/>
          <w:spacing w:val="-6"/>
        </w:rPr>
        <w:t>緑の芽　育ててつなぐ　ゆたかな未来（新潟県）</w:t>
      </w:r>
    </w:p>
    <w:p w14:paraId="69630785" w14:textId="77777777" w:rsidR="000A1A1D" w:rsidRDefault="002918B1">
      <w:pPr>
        <w:spacing w:line="254" w:lineRule="exact"/>
        <w:rPr>
          <w:rFonts w:hint="default"/>
        </w:rPr>
      </w:pPr>
      <w:r>
        <w:t xml:space="preserve">　　　　</w:t>
      </w:r>
      <w:r w:rsidRPr="00E012F4">
        <w:rPr>
          <w:color w:val="auto"/>
        </w:rPr>
        <w:t>６年</w:t>
      </w:r>
      <w:r w:rsidRPr="002918B1">
        <w:rPr>
          <w:b/>
          <w:bCs/>
          <w:color w:val="FF0000"/>
        </w:rPr>
        <w:t xml:space="preserve">　　</w:t>
      </w:r>
      <w:r w:rsidR="00E012F4">
        <w:t>まだかなと　自分で植えた木　背比べ（愛知県）</w:t>
      </w:r>
    </w:p>
    <w:p w14:paraId="17246C42" w14:textId="77777777" w:rsidR="00AF2A9D" w:rsidRDefault="00E012F4">
      <w:pPr>
        <w:spacing w:line="254" w:lineRule="exact"/>
        <w:rPr>
          <w:rFonts w:hint="default"/>
        </w:rPr>
      </w:pPr>
      <w:r>
        <w:t xml:space="preserve">　　　　７年　　</w:t>
      </w:r>
      <w:r w:rsidR="00AF2A9D" w:rsidRPr="00AF2A9D">
        <w:t>君の手で　育てて広げる　豊かな緑</w:t>
      </w:r>
      <w:r w:rsidR="00AF2A9D">
        <w:t>（滋賀県）</w:t>
      </w:r>
    </w:p>
    <w:p w14:paraId="6B59EBE0" w14:textId="77777777" w:rsidR="00684CF0" w:rsidRDefault="00684CF0">
      <w:pPr>
        <w:spacing w:line="254" w:lineRule="exact"/>
      </w:pPr>
      <w:r>
        <w:t xml:space="preserve">　　　　８年　　育てよう　未来を照らす　希望の木（茨城県）</w:t>
      </w:r>
    </w:p>
    <w:sectPr w:rsidR="00684CF0" w:rsidSect="00C86FA7">
      <w:footnotePr>
        <w:numRestart w:val="eachPage"/>
      </w:footnotePr>
      <w:endnotePr>
        <w:numFmt w:val="decimal"/>
      </w:endnotePr>
      <w:pgSz w:w="11906" w:h="16838" w:code="9"/>
      <w:pgMar w:top="1134" w:right="1418" w:bottom="1134" w:left="1418" w:header="0" w:footer="0" w:gutter="0"/>
      <w:cols w:space="720"/>
      <w:docGrid w:type="linesAndChars" w:linePitch="254" w:charSpace="45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3F122" w14:textId="77777777" w:rsidR="00E24874" w:rsidRDefault="00E24874">
      <w:pPr>
        <w:spacing w:before="347"/>
      </w:pPr>
      <w:r>
        <w:continuationSeparator/>
      </w:r>
    </w:p>
  </w:endnote>
  <w:endnote w:type="continuationSeparator" w:id="0">
    <w:p w14:paraId="19F98561" w14:textId="77777777" w:rsidR="00E24874" w:rsidRDefault="00E24874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2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F0F4E" w14:textId="77777777" w:rsidR="00E24874" w:rsidRDefault="00E24874">
      <w:pPr>
        <w:spacing w:before="347"/>
      </w:pPr>
      <w:r>
        <w:continuationSeparator/>
      </w:r>
    </w:p>
  </w:footnote>
  <w:footnote w:type="continuationSeparator" w:id="0">
    <w:p w14:paraId="6212BE90" w14:textId="77777777" w:rsidR="00E24874" w:rsidRDefault="00E24874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969"/>
  <w:hyphenationZone w:val="0"/>
  <w:drawingGridHorizontalSpacing w:val="427"/>
  <w:drawingGridVerticalSpacing w:val="25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6FFD"/>
    <w:rsid w:val="000724B3"/>
    <w:rsid w:val="000A1A1D"/>
    <w:rsid w:val="00142224"/>
    <w:rsid w:val="00224722"/>
    <w:rsid w:val="002918B1"/>
    <w:rsid w:val="00365C55"/>
    <w:rsid w:val="004663E3"/>
    <w:rsid w:val="004D072B"/>
    <w:rsid w:val="00684CF0"/>
    <w:rsid w:val="007630A0"/>
    <w:rsid w:val="00783A54"/>
    <w:rsid w:val="009110F1"/>
    <w:rsid w:val="009F395E"/>
    <w:rsid w:val="009F7312"/>
    <w:rsid w:val="00A4447C"/>
    <w:rsid w:val="00AF2A9D"/>
    <w:rsid w:val="00C22422"/>
    <w:rsid w:val="00C86FA7"/>
    <w:rsid w:val="00D44850"/>
    <w:rsid w:val="00D54DFF"/>
    <w:rsid w:val="00DB61CE"/>
    <w:rsid w:val="00E012F4"/>
    <w:rsid w:val="00E24874"/>
    <w:rsid w:val="00E26FFD"/>
    <w:rsid w:val="00E42527"/>
    <w:rsid w:val="00E57B5F"/>
    <w:rsid w:val="00EF26BC"/>
    <w:rsid w:val="00F14D43"/>
    <w:rsid w:val="00F2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9F2B289"/>
  <w15:chartTrackingRefBased/>
  <w15:docId w15:val="{9C52FF0F-0C10-4F04-823F-51ECC51B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722"/>
    <w:pPr>
      <w:widowControl w:val="0"/>
      <w:overflowPunct w:val="0"/>
      <w:jc w:val="both"/>
      <w:textAlignment w:val="baseline"/>
    </w:pPr>
    <w:rPr>
      <w:rFonts w:ascii="ＭＳ ゴシック" w:eastAsia="ＭＳ ゴシック" w:hAnsi="ＭＳ ゴシック"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14D43"/>
  </w:style>
  <w:style w:type="character" w:customStyle="1" w:styleId="a4">
    <w:name w:val="日付 (文字)"/>
    <w:link w:val="a3"/>
    <w:uiPriority w:val="99"/>
    <w:semiHidden/>
    <w:rsid w:val="00F14D43"/>
    <w:rPr>
      <w:rFonts w:ascii="ＭＳ ゴシック" w:eastAsia="ＭＳ ゴシック" w:hAnsi="ＭＳ ゴシック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国土緑化推進機構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green14</dc:creator>
  <cp:keywords/>
  <cp:lastModifiedBy>川脇 多久男</cp:lastModifiedBy>
  <cp:revision>2</cp:revision>
  <cp:lastPrinted>2018-03-20T06:15:00Z</cp:lastPrinted>
  <dcterms:created xsi:type="dcterms:W3CDTF">2026-03-12T01:21:00Z</dcterms:created>
  <dcterms:modified xsi:type="dcterms:W3CDTF">2026-03-12T01:21:00Z</dcterms:modified>
</cp:coreProperties>
</file>