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FDA28" w14:textId="52BE66BB" w:rsidR="007759D2" w:rsidRPr="00E87E59" w:rsidRDefault="007759D2" w:rsidP="007759D2">
      <w:pPr>
        <w:rPr>
          <w:rFonts w:ascii="ＭＳ ゴシック" w:eastAsia="ＭＳ ゴシック" w:hAnsi="ＭＳ ゴシック"/>
          <w:sz w:val="18"/>
          <w:szCs w:val="18"/>
        </w:rPr>
      </w:pPr>
      <w:r w:rsidRPr="00E87E59">
        <w:rPr>
          <w:rFonts w:ascii="ＭＳ ゴシック" w:eastAsia="ＭＳ ゴシック" w:hAnsi="ＭＳ ゴシック" w:hint="eastAsia"/>
          <w:sz w:val="18"/>
          <w:szCs w:val="18"/>
        </w:rPr>
        <w:t>参考様式</w:t>
      </w:r>
      <w:r w:rsidR="007C3465" w:rsidRPr="00E87E59">
        <w:rPr>
          <w:rFonts w:ascii="ＭＳ ゴシック" w:eastAsia="ＭＳ ゴシック" w:hAnsi="ＭＳ ゴシック" w:hint="eastAsia"/>
          <w:sz w:val="18"/>
          <w:szCs w:val="18"/>
        </w:rPr>
        <w:t>4</w:t>
      </w:r>
      <w:r w:rsidR="00DD64E9" w:rsidRPr="00E87E59">
        <w:rPr>
          <w:rFonts w:ascii="ＭＳ ゴシック" w:eastAsia="ＭＳ ゴシック" w:hAnsi="ＭＳ ゴシック"/>
          <w:sz w:val="18"/>
          <w:szCs w:val="18"/>
        </w:rPr>
        <w:t>-1</w:t>
      </w:r>
    </w:p>
    <w:p w14:paraId="1D20EBA7" w14:textId="77777777" w:rsidR="00037909" w:rsidRPr="00E87E59" w:rsidRDefault="00037909" w:rsidP="007759D2">
      <w:pPr>
        <w:rPr>
          <w:rFonts w:ascii="ＭＳ ゴシック" w:eastAsia="ＭＳ ゴシック" w:hAnsi="ＭＳ ゴシック"/>
          <w:sz w:val="18"/>
          <w:szCs w:val="18"/>
        </w:rPr>
      </w:pPr>
    </w:p>
    <w:p w14:paraId="12FD2536" w14:textId="77777777" w:rsidR="00CD0CCF" w:rsidRPr="008319E5" w:rsidRDefault="00D8407F" w:rsidP="00CD0CCF">
      <w:pPr>
        <w:jc w:val="center"/>
        <w:rPr>
          <w:rFonts w:ascii="ＭＳ 明朝" w:eastAsia="ＭＳ 明朝" w:hAnsi="ＭＳ 明朝"/>
          <w:sz w:val="28"/>
          <w:szCs w:val="18"/>
        </w:rPr>
      </w:pPr>
      <w:r w:rsidRPr="008319E5">
        <w:rPr>
          <w:rFonts w:ascii="ＭＳ 明朝" w:eastAsia="ＭＳ 明朝" w:hAnsi="ＭＳ 明朝" w:hint="eastAsia"/>
          <w:sz w:val="28"/>
          <w:szCs w:val="18"/>
        </w:rPr>
        <w:t>原状</w:t>
      </w:r>
      <w:r w:rsidR="00403BF8" w:rsidRPr="008319E5">
        <w:rPr>
          <w:rFonts w:ascii="ＭＳ 明朝" w:eastAsia="ＭＳ 明朝" w:hAnsi="ＭＳ 明朝" w:hint="eastAsia"/>
          <w:sz w:val="28"/>
          <w:szCs w:val="18"/>
        </w:rPr>
        <w:t>回復</w:t>
      </w:r>
      <w:r w:rsidR="007220E7" w:rsidRPr="008319E5">
        <w:rPr>
          <w:rFonts w:ascii="ＭＳ 明朝" w:eastAsia="ＭＳ 明朝" w:hAnsi="ＭＳ 明朝" w:hint="eastAsia"/>
          <w:sz w:val="28"/>
          <w:szCs w:val="18"/>
        </w:rPr>
        <w:t>に関する</w:t>
      </w:r>
      <w:r w:rsidRPr="008319E5">
        <w:rPr>
          <w:rFonts w:ascii="ＭＳ 明朝" w:eastAsia="ＭＳ 明朝" w:hAnsi="ＭＳ 明朝" w:hint="eastAsia"/>
          <w:sz w:val="28"/>
          <w:szCs w:val="18"/>
        </w:rPr>
        <w:t>確認書</w:t>
      </w:r>
    </w:p>
    <w:p w14:paraId="14893D4B" w14:textId="77777777" w:rsidR="00C846EA" w:rsidRPr="008319E5" w:rsidRDefault="00C846EA" w:rsidP="00CD0CCF">
      <w:pPr>
        <w:rPr>
          <w:rFonts w:ascii="ＭＳ 明朝" w:eastAsia="ＭＳ 明朝" w:hAnsi="ＭＳ 明朝"/>
          <w:sz w:val="18"/>
          <w:szCs w:val="18"/>
        </w:rPr>
      </w:pPr>
    </w:p>
    <w:p w14:paraId="70013452" w14:textId="77777777" w:rsidR="00DD24BA" w:rsidRPr="008319E5" w:rsidRDefault="00DD24BA" w:rsidP="00CD0CCF">
      <w:pPr>
        <w:rPr>
          <w:rFonts w:ascii="ＭＳ 明朝" w:eastAsia="ＭＳ 明朝" w:hAnsi="ＭＳ 明朝"/>
          <w:sz w:val="18"/>
          <w:szCs w:val="18"/>
        </w:rPr>
      </w:pPr>
    </w:p>
    <w:p w14:paraId="794111F7" w14:textId="64C30212" w:rsidR="001428DB" w:rsidRPr="008319E5" w:rsidRDefault="0039480C" w:rsidP="00CD0CCF">
      <w:pPr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利用権</w:t>
      </w:r>
      <w:r w:rsidR="005C49AC" w:rsidRPr="008319E5">
        <w:rPr>
          <w:rFonts w:ascii="ＭＳ 明朝" w:eastAsia="ＭＳ 明朝" w:hAnsi="ＭＳ 明朝" w:hint="eastAsia"/>
          <w:sz w:val="18"/>
          <w:szCs w:val="18"/>
        </w:rPr>
        <w:t>の設定を受ける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農</w:t>
      </w:r>
      <w:r w:rsidR="005C49AC" w:rsidRPr="008319E5">
        <w:rPr>
          <w:rFonts w:ascii="ＭＳ 明朝" w:eastAsia="ＭＳ 明朝" w:hAnsi="ＭＳ 明朝" w:hint="eastAsia"/>
          <w:sz w:val="18"/>
          <w:szCs w:val="18"/>
        </w:rPr>
        <w:t>地</w:t>
      </w:r>
      <w:r w:rsidR="00AD510C" w:rsidRPr="008319E5">
        <w:rPr>
          <w:rFonts w:ascii="ＭＳ 明朝" w:eastAsia="ＭＳ 明朝" w:hAnsi="ＭＳ 明朝" w:hint="eastAsia"/>
          <w:sz w:val="18"/>
          <w:szCs w:val="18"/>
        </w:rPr>
        <w:t>に</w:t>
      </w:r>
      <w:r w:rsidR="005C49AC" w:rsidRPr="008319E5">
        <w:rPr>
          <w:rFonts w:ascii="ＭＳ 明朝" w:eastAsia="ＭＳ 明朝" w:hAnsi="ＭＳ 明朝" w:hint="eastAsia"/>
          <w:sz w:val="18"/>
          <w:szCs w:val="18"/>
        </w:rPr>
        <w:t>係る附属物（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農</w:t>
      </w:r>
      <w:r w:rsidR="005C49AC" w:rsidRPr="008319E5">
        <w:rPr>
          <w:rFonts w:ascii="ＭＳ 明朝" w:eastAsia="ＭＳ 明朝" w:hAnsi="ＭＳ 明朝" w:hint="eastAsia"/>
          <w:sz w:val="18"/>
          <w:szCs w:val="18"/>
        </w:rPr>
        <w:t>地を付合した物を含む</w:t>
      </w:r>
      <w:r w:rsidR="006C0E40" w:rsidRPr="008319E5">
        <w:rPr>
          <w:rFonts w:ascii="ＭＳ 明朝" w:eastAsia="ＭＳ 明朝" w:hAnsi="ＭＳ 明朝" w:hint="eastAsia"/>
          <w:sz w:val="18"/>
          <w:szCs w:val="18"/>
        </w:rPr>
        <w:t>。以下同じ</w:t>
      </w:r>
      <w:r w:rsidR="005C49AC" w:rsidRPr="008319E5">
        <w:rPr>
          <w:rFonts w:ascii="ＭＳ 明朝" w:eastAsia="ＭＳ 明朝" w:hAnsi="ＭＳ 明朝" w:hint="eastAsia"/>
          <w:sz w:val="18"/>
          <w:szCs w:val="18"/>
        </w:rPr>
        <w:t>）</w:t>
      </w:r>
      <w:r w:rsidR="00707A29" w:rsidRPr="008319E5">
        <w:rPr>
          <w:rFonts w:ascii="ＭＳ 明朝" w:eastAsia="ＭＳ 明朝" w:hAnsi="ＭＳ 明朝" w:hint="eastAsia"/>
          <w:sz w:val="18"/>
          <w:szCs w:val="18"/>
        </w:rPr>
        <w:t>について、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地権者</w:t>
      </w:r>
      <w:r w:rsidR="00707A29" w:rsidRPr="008319E5">
        <w:rPr>
          <w:rFonts w:ascii="ＭＳ 明朝" w:eastAsia="ＭＳ 明朝" w:hAnsi="ＭＳ 明朝" w:hint="eastAsia"/>
          <w:sz w:val="18"/>
          <w:szCs w:val="18"/>
        </w:rPr>
        <w:t>と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耕作者</w:t>
      </w:r>
      <w:r w:rsidR="00C846EA" w:rsidRPr="008319E5">
        <w:rPr>
          <w:rFonts w:ascii="ＭＳ 明朝" w:eastAsia="ＭＳ 明朝" w:hAnsi="ＭＳ 明朝" w:hint="eastAsia"/>
          <w:sz w:val="18"/>
          <w:szCs w:val="18"/>
        </w:rPr>
        <w:t>は</w:t>
      </w:r>
      <w:r w:rsidR="00707A29" w:rsidRPr="008319E5">
        <w:rPr>
          <w:rFonts w:ascii="ＭＳ 明朝" w:eastAsia="ＭＳ 明朝" w:hAnsi="ＭＳ 明朝" w:hint="eastAsia"/>
          <w:sz w:val="18"/>
          <w:szCs w:val="18"/>
        </w:rPr>
        <w:t>協議の上、</w:t>
      </w:r>
      <w:r w:rsidR="00187648" w:rsidRPr="008319E5">
        <w:rPr>
          <w:rFonts w:ascii="ＭＳ 明朝" w:eastAsia="ＭＳ 明朝" w:hAnsi="ＭＳ 明朝" w:hint="eastAsia"/>
          <w:sz w:val="18"/>
          <w:szCs w:val="18"/>
        </w:rPr>
        <w:t>下記のとおり</w:t>
      </w:r>
      <w:r w:rsidR="00707A29" w:rsidRPr="008319E5">
        <w:rPr>
          <w:rFonts w:ascii="ＭＳ 明朝" w:eastAsia="ＭＳ 明朝" w:hAnsi="ＭＳ 明朝" w:hint="eastAsia"/>
          <w:sz w:val="18"/>
          <w:szCs w:val="18"/>
        </w:rPr>
        <w:t>原状回復</w:t>
      </w:r>
      <w:r w:rsidR="00DD7E2B" w:rsidRPr="008319E5">
        <w:rPr>
          <w:rFonts w:ascii="ＭＳ 明朝" w:eastAsia="ＭＳ 明朝" w:hAnsi="ＭＳ 明朝" w:hint="eastAsia"/>
          <w:sz w:val="18"/>
          <w:szCs w:val="18"/>
        </w:rPr>
        <w:t>の範囲</w:t>
      </w:r>
      <w:r w:rsidR="00E6015E" w:rsidRPr="008319E5">
        <w:rPr>
          <w:rFonts w:ascii="ＭＳ 明朝" w:eastAsia="ＭＳ 明朝" w:hAnsi="ＭＳ 明朝" w:hint="eastAsia"/>
          <w:sz w:val="18"/>
          <w:szCs w:val="18"/>
        </w:rPr>
        <w:t>及びその内容</w:t>
      </w:r>
      <w:r w:rsidR="00856E35" w:rsidRPr="008319E5">
        <w:rPr>
          <w:rFonts w:ascii="ＭＳ 明朝" w:eastAsia="ＭＳ 明朝" w:hAnsi="ＭＳ 明朝" w:hint="eastAsia"/>
          <w:sz w:val="18"/>
          <w:szCs w:val="18"/>
        </w:rPr>
        <w:t>を</w:t>
      </w:r>
      <w:r w:rsidR="00C846EA" w:rsidRPr="008319E5">
        <w:rPr>
          <w:rFonts w:ascii="ＭＳ 明朝" w:eastAsia="ＭＳ 明朝" w:hAnsi="ＭＳ 明朝" w:hint="eastAsia"/>
          <w:sz w:val="18"/>
          <w:szCs w:val="18"/>
        </w:rPr>
        <w:t>確認した</w:t>
      </w:r>
      <w:r w:rsidR="00707A29" w:rsidRPr="008319E5">
        <w:rPr>
          <w:rFonts w:ascii="ＭＳ 明朝" w:eastAsia="ＭＳ 明朝" w:hAnsi="ＭＳ 明朝" w:hint="eastAsia"/>
          <w:sz w:val="18"/>
          <w:szCs w:val="18"/>
        </w:rPr>
        <w:t>。</w:t>
      </w:r>
    </w:p>
    <w:p w14:paraId="505B2B63" w14:textId="77777777" w:rsidR="00DD24BA" w:rsidRPr="008319E5" w:rsidRDefault="00DD24BA" w:rsidP="00CD0CCF">
      <w:pPr>
        <w:rPr>
          <w:rFonts w:ascii="ＭＳ 明朝" w:eastAsia="ＭＳ 明朝" w:hAnsi="ＭＳ 明朝"/>
          <w:sz w:val="18"/>
          <w:szCs w:val="18"/>
        </w:rPr>
      </w:pPr>
    </w:p>
    <w:p w14:paraId="549C5C24" w14:textId="77777777" w:rsidR="00932820" w:rsidRPr="008319E5" w:rsidRDefault="00932820" w:rsidP="00CD0CCF">
      <w:pPr>
        <w:rPr>
          <w:rFonts w:ascii="ＭＳ 明朝" w:eastAsia="ＭＳ 明朝" w:hAnsi="ＭＳ 明朝"/>
          <w:sz w:val="18"/>
          <w:szCs w:val="18"/>
        </w:rPr>
      </w:pPr>
    </w:p>
    <w:p w14:paraId="0D87AF7E" w14:textId="77777777" w:rsidR="00187648" w:rsidRPr="008319E5" w:rsidRDefault="00187648" w:rsidP="00187648">
      <w:pPr>
        <w:pStyle w:val="a4"/>
      </w:pPr>
      <w:r w:rsidRPr="008319E5">
        <w:rPr>
          <w:rFonts w:hint="eastAsia"/>
        </w:rPr>
        <w:t>記</w:t>
      </w:r>
    </w:p>
    <w:p w14:paraId="29642328" w14:textId="77777777" w:rsidR="00187648" w:rsidRPr="008319E5" w:rsidRDefault="00187648" w:rsidP="00187648"/>
    <w:p w14:paraId="01A579B8" w14:textId="01332B7E" w:rsidR="00BB29A4" w:rsidRPr="008319E5" w:rsidRDefault="00BB29A4" w:rsidP="00BB29A4">
      <w:pPr>
        <w:ind w:right="840"/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ＭＳ 明朝" w:eastAsia="ＭＳ 明朝" w:hAnsi="ＭＳ 明朝" w:hint="eastAsia"/>
          <w:sz w:val="18"/>
          <w:szCs w:val="18"/>
        </w:rPr>
        <w:t>１</w:t>
      </w:r>
      <w:r w:rsidR="00835E9F" w:rsidRPr="008319E5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利用権</w:t>
      </w:r>
      <w:r w:rsidR="00835E9F" w:rsidRPr="008319E5">
        <w:rPr>
          <w:rFonts w:ascii="ＭＳ 明朝" w:eastAsia="ＭＳ 明朝" w:hAnsi="ＭＳ 明朝" w:hint="eastAsia"/>
          <w:sz w:val="18"/>
          <w:szCs w:val="18"/>
        </w:rPr>
        <w:t>の設定を受ける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農</w:t>
      </w:r>
      <w:r w:rsidR="00CC1B19" w:rsidRPr="008319E5">
        <w:rPr>
          <w:rFonts w:ascii="ＭＳ 明朝" w:eastAsia="ＭＳ 明朝" w:hAnsi="ＭＳ 明朝" w:hint="eastAsia"/>
          <w:sz w:val="18"/>
          <w:szCs w:val="18"/>
        </w:rPr>
        <w:t>地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522"/>
        <w:gridCol w:w="406"/>
        <w:gridCol w:w="406"/>
        <w:gridCol w:w="406"/>
        <w:gridCol w:w="406"/>
        <w:gridCol w:w="406"/>
        <w:gridCol w:w="408"/>
        <w:gridCol w:w="924"/>
        <w:gridCol w:w="409"/>
        <w:gridCol w:w="409"/>
        <w:gridCol w:w="409"/>
        <w:gridCol w:w="436"/>
        <w:gridCol w:w="409"/>
        <w:gridCol w:w="409"/>
      </w:tblGrid>
      <w:tr w:rsidR="000F6D5B" w:rsidRPr="008319E5" w14:paraId="33B1C1E1" w14:textId="77777777" w:rsidTr="000F6D5B">
        <w:tc>
          <w:tcPr>
            <w:tcW w:w="2268" w:type="dxa"/>
            <w:vMerge w:val="restart"/>
            <w:vAlign w:val="center"/>
          </w:tcPr>
          <w:p w14:paraId="1EB23ED5" w14:textId="7E4D0A7E" w:rsidR="000F6D5B" w:rsidRPr="008319E5" w:rsidRDefault="000F6D5B" w:rsidP="00252AA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所在</w:t>
            </w:r>
          </w:p>
        </w:tc>
        <w:tc>
          <w:tcPr>
            <w:tcW w:w="1522" w:type="dxa"/>
            <w:vMerge w:val="restart"/>
            <w:vAlign w:val="center"/>
          </w:tcPr>
          <w:p w14:paraId="4BBE46CB" w14:textId="77777777" w:rsidR="000F6D5B" w:rsidRPr="000F6D5B" w:rsidRDefault="000F6D5B" w:rsidP="000F6D5B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F6D5B">
              <w:rPr>
                <w:rFonts w:ascii="ＭＳ 明朝" w:eastAsia="ＭＳ 明朝" w:hAnsi="ＭＳ 明朝" w:hint="eastAsia"/>
                <w:sz w:val="18"/>
                <w:szCs w:val="18"/>
              </w:rPr>
              <w:t>面積</w:t>
            </w:r>
          </w:p>
          <w:p w14:paraId="7EDB957B" w14:textId="5DAEB35C" w:rsidR="000F6D5B" w:rsidRPr="008319E5" w:rsidRDefault="000F6D5B" w:rsidP="000F6D5B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F6D5B">
              <w:rPr>
                <w:rFonts w:ascii="ＭＳ 明朝" w:eastAsia="ＭＳ 明朝" w:hAnsi="ＭＳ 明朝" w:hint="eastAsia"/>
                <w:sz w:val="18"/>
                <w:szCs w:val="18"/>
              </w:rPr>
              <w:t>（㎡）</w:t>
            </w:r>
          </w:p>
        </w:tc>
        <w:tc>
          <w:tcPr>
            <w:tcW w:w="3362" w:type="dxa"/>
            <w:gridSpan w:val="7"/>
            <w:tcBorders>
              <w:bottom w:val="single" w:sz="4" w:space="0" w:color="auto"/>
            </w:tcBorders>
            <w:vAlign w:val="center"/>
          </w:tcPr>
          <w:p w14:paraId="37213544" w14:textId="14F7BB5D" w:rsidR="000F6D5B" w:rsidRPr="008319E5" w:rsidRDefault="000F6D5B" w:rsidP="00251754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gramStart"/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借受</w:t>
            </w:r>
            <w:proofErr w:type="gramEnd"/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時</w:t>
            </w:r>
          </w:p>
        </w:tc>
        <w:tc>
          <w:tcPr>
            <w:tcW w:w="2481" w:type="dxa"/>
            <w:gridSpan w:val="6"/>
            <w:tcBorders>
              <w:bottom w:val="single" w:sz="4" w:space="0" w:color="auto"/>
            </w:tcBorders>
            <w:vAlign w:val="center"/>
          </w:tcPr>
          <w:p w14:paraId="10053AE9" w14:textId="77777777" w:rsidR="000F6D5B" w:rsidRPr="008319E5" w:rsidRDefault="000F6D5B" w:rsidP="00D22078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返還時</w:t>
            </w:r>
          </w:p>
        </w:tc>
      </w:tr>
      <w:tr w:rsidR="000F6D5B" w:rsidRPr="008319E5" w14:paraId="1E0642D7" w14:textId="77777777" w:rsidTr="000F6D5B">
        <w:tc>
          <w:tcPr>
            <w:tcW w:w="2268" w:type="dxa"/>
            <w:vMerge/>
            <w:vAlign w:val="center"/>
          </w:tcPr>
          <w:p w14:paraId="34AFC04D" w14:textId="77777777" w:rsidR="000F6D5B" w:rsidRPr="008319E5" w:rsidRDefault="000F6D5B" w:rsidP="00252AA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14:paraId="0006A3DB" w14:textId="77777777" w:rsidR="000F6D5B" w:rsidRPr="008319E5" w:rsidRDefault="000F6D5B" w:rsidP="00252AA5">
            <w:pPr>
              <w:spacing w:line="240" w:lineRule="atLeast"/>
              <w:ind w:right="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bottom w:val="nil"/>
            </w:tcBorders>
            <w:vAlign w:val="center"/>
          </w:tcPr>
          <w:p w14:paraId="55712443" w14:textId="49028073" w:rsidR="000F6D5B" w:rsidRPr="008319E5" w:rsidRDefault="000F6D5B" w:rsidP="00252AA5">
            <w:pPr>
              <w:spacing w:line="240" w:lineRule="atLeast"/>
              <w:ind w:right="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ほ場</w:t>
            </w:r>
          </w:p>
          <w:p w14:paraId="7088F375" w14:textId="77777777" w:rsidR="000F6D5B" w:rsidRPr="008319E5" w:rsidRDefault="000F6D5B" w:rsidP="00252AA5">
            <w:pPr>
              <w:spacing w:line="240" w:lineRule="atLeast"/>
              <w:ind w:right="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除草</w:t>
            </w:r>
          </w:p>
        </w:tc>
        <w:tc>
          <w:tcPr>
            <w:tcW w:w="812" w:type="dxa"/>
            <w:gridSpan w:val="2"/>
            <w:tcBorders>
              <w:bottom w:val="nil"/>
            </w:tcBorders>
            <w:vAlign w:val="center"/>
          </w:tcPr>
          <w:p w14:paraId="50F0B688" w14:textId="77777777" w:rsidR="000F6D5B" w:rsidRPr="008319E5" w:rsidRDefault="000F6D5B" w:rsidP="00252AA5">
            <w:pPr>
              <w:spacing w:line="240" w:lineRule="atLeast"/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ほ場</w:t>
            </w:r>
          </w:p>
          <w:p w14:paraId="3D974FF4" w14:textId="77777777" w:rsidR="000F6D5B" w:rsidRPr="008319E5" w:rsidRDefault="000F6D5B" w:rsidP="00252AA5">
            <w:pPr>
              <w:spacing w:line="240" w:lineRule="atLeast"/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耕転</w:t>
            </w:r>
          </w:p>
        </w:tc>
        <w:tc>
          <w:tcPr>
            <w:tcW w:w="814" w:type="dxa"/>
            <w:gridSpan w:val="2"/>
            <w:tcBorders>
              <w:bottom w:val="nil"/>
            </w:tcBorders>
            <w:vAlign w:val="center"/>
          </w:tcPr>
          <w:p w14:paraId="70E32798" w14:textId="77777777" w:rsidR="000F6D5B" w:rsidRPr="008319E5" w:rsidRDefault="000F6D5B" w:rsidP="00252AA5">
            <w:pPr>
              <w:spacing w:line="240" w:lineRule="atLeast"/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畦畔</w:t>
            </w:r>
          </w:p>
          <w:p w14:paraId="5572D7E5" w14:textId="77777777" w:rsidR="000F6D5B" w:rsidRPr="008319E5" w:rsidRDefault="000F6D5B" w:rsidP="00252AA5">
            <w:pPr>
              <w:spacing w:line="240" w:lineRule="atLeast"/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除草</w:t>
            </w:r>
          </w:p>
        </w:tc>
        <w:tc>
          <w:tcPr>
            <w:tcW w:w="924" w:type="dxa"/>
            <w:vMerge w:val="restart"/>
            <w:vAlign w:val="center"/>
          </w:tcPr>
          <w:p w14:paraId="31D158C4" w14:textId="77777777" w:rsidR="000F6D5B" w:rsidRPr="008319E5" w:rsidRDefault="000F6D5B" w:rsidP="00325967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写真</w:t>
            </w:r>
          </w:p>
        </w:tc>
        <w:tc>
          <w:tcPr>
            <w:tcW w:w="818" w:type="dxa"/>
            <w:gridSpan w:val="2"/>
            <w:tcBorders>
              <w:bottom w:val="nil"/>
            </w:tcBorders>
            <w:vAlign w:val="center"/>
          </w:tcPr>
          <w:p w14:paraId="4747123F" w14:textId="77777777" w:rsidR="000F6D5B" w:rsidRPr="008319E5" w:rsidRDefault="000F6D5B" w:rsidP="00252AA5">
            <w:pPr>
              <w:ind w:right="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ほ場</w:t>
            </w:r>
          </w:p>
          <w:p w14:paraId="0C93D9D3" w14:textId="77777777" w:rsidR="000F6D5B" w:rsidRPr="008319E5" w:rsidRDefault="000F6D5B" w:rsidP="00252AA5">
            <w:pPr>
              <w:ind w:right="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除草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center"/>
          </w:tcPr>
          <w:p w14:paraId="1F182C73" w14:textId="77777777" w:rsidR="000F6D5B" w:rsidRPr="008319E5" w:rsidRDefault="000F6D5B" w:rsidP="00252AA5">
            <w:pPr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ほ場</w:t>
            </w:r>
          </w:p>
          <w:p w14:paraId="7D6E0579" w14:textId="77777777" w:rsidR="000F6D5B" w:rsidRPr="008319E5" w:rsidRDefault="000F6D5B" w:rsidP="00252AA5">
            <w:pPr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耕転</w:t>
            </w:r>
          </w:p>
        </w:tc>
        <w:tc>
          <w:tcPr>
            <w:tcW w:w="818" w:type="dxa"/>
            <w:gridSpan w:val="2"/>
            <w:tcBorders>
              <w:bottom w:val="nil"/>
            </w:tcBorders>
            <w:vAlign w:val="center"/>
          </w:tcPr>
          <w:p w14:paraId="00D50106" w14:textId="77777777" w:rsidR="000F6D5B" w:rsidRPr="008319E5" w:rsidRDefault="000F6D5B" w:rsidP="00252AA5">
            <w:pPr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畦畔</w:t>
            </w:r>
          </w:p>
          <w:p w14:paraId="069505A5" w14:textId="77777777" w:rsidR="000F6D5B" w:rsidRPr="008319E5" w:rsidRDefault="000F6D5B" w:rsidP="00252AA5">
            <w:pPr>
              <w:ind w:right="3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除草</w:t>
            </w:r>
          </w:p>
        </w:tc>
      </w:tr>
      <w:tr w:rsidR="000F6D5B" w:rsidRPr="008319E5" w14:paraId="5D1E5359" w14:textId="77777777" w:rsidTr="000F6D5B">
        <w:tc>
          <w:tcPr>
            <w:tcW w:w="2268" w:type="dxa"/>
            <w:vMerge/>
            <w:vAlign w:val="center"/>
          </w:tcPr>
          <w:p w14:paraId="19990394" w14:textId="77777777" w:rsidR="000F6D5B" w:rsidRPr="008319E5" w:rsidRDefault="000F6D5B" w:rsidP="00252AA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14:paraId="469A4328" w14:textId="77777777" w:rsidR="000F6D5B" w:rsidRPr="008319E5" w:rsidRDefault="000F6D5B" w:rsidP="00252AA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right w:val="single" w:sz="4" w:space="0" w:color="auto"/>
            </w:tcBorders>
            <w:vAlign w:val="center"/>
          </w:tcPr>
          <w:p w14:paraId="1E2B1551" w14:textId="19C8C780" w:rsidR="000F6D5B" w:rsidRPr="008319E5" w:rsidRDefault="000F6D5B" w:rsidP="00252AA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済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</w:tcBorders>
            <w:vAlign w:val="center"/>
          </w:tcPr>
          <w:p w14:paraId="75DD8204" w14:textId="77777777" w:rsidR="000F6D5B" w:rsidRPr="008319E5" w:rsidRDefault="000F6D5B" w:rsidP="00DC68BE">
            <w:pPr>
              <w:ind w:right="-2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未</w:t>
            </w:r>
          </w:p>
        </w:tc>
        <w:tc>
          <w:tcPr>
            <w:tcW w:w="406" w:type="dxa"/>
            <w:tcBorders>
              <w:top w:val="nil"/>
              <w:right w:val="single" w:sz="4" w:space="0" w:color="auto"/>
            </w:tcBorders>
            <w:vAlign w:val="center"/>
          </w:tcPr>
          <w:p w14:paraId="4DD1B921" w14:textId="77777777" w:rsidR="000F6D5B" w:rsidRPr="008319E5" w:rsidRDefault="000F6D5B" w:rsidP="00DC68BE">
            <w:pPr>
              <w:ind w:right="-1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済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</w:tcBorders>
            <w:vAlign w:val="center"/>
          </w:tcPr>
          <w:p w14:paraId="01B81390" w14:textId="77777777" w:rsidR="000F6D5B" w:rsidRPr="008319E5" w:rsidRDefault="000F6D5B" w:rsidP="00DC68BE">
            <w:pPr>
              <w:ind w:right="-1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未</w:t>
            </w:r>
          </w:p>
        </w:tc>
        <w:tc>
          <w:tcPr>
            <w:tcW w:w="406" w:type="dxa"/>
            <w:tcBorders>
              <w:top w:val="nil"/>
              <w:right w:val="single" w:sz="4" w:space="0" w:color="auto"/>
            </w:tcBorders>
            <w:vAlign w:val="center"/>
          </w:tcPr>
          <w:p w14:paraId="0DD3365C" w14:textId="77777777" w:rsidR="000F6D5B" w:rsidRPr="008319E5" w:rsidRDefault="000F6D5B" w:rsidP="00DC68BE">
            <w:pPr>
              <w:ind w:righ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済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</w:tcBorders>
            <w:vAlign w:val="center"/>
          </w:tcPr>
          <w:p w14:paraId="7AD91FFE" w14:textId="77777777" w:rsidR="000F6D5B" w:rsidRPr="008319E5" w:rsidRDefault="000F6D5B" w:rsidP="00DC68BE">
            <w:pPr>
              <w:ind w:right="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未</w:t>
            </w:r>
          </w:p>
        </w:tc>
        <w:tc>
          <w:tcPr>
            <w:tcW w:w="924" w:type="dxa"/>
            <w:vMerge/>
            <w:vAlign w:val="center"/>
          </w:tcPr>
          <w:p w14:paraId="76AD496F" w14:textId="77777777" w:rsidR="000F6D5B" w:rsidRPr="008319E5" w:rsidRDefault="000F6D5B" w:rsidP="00252AA5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0E71265" w14:textId="77777777" w:rsidR="000F6D5B" w:rsidRPr="008319E5" w:rsidRDefault="000F6D5B" w:rsidP="005A5151">
            <w:pPr>
              <w:ind w:right="-47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14:paraId="6BB99C42" w14:textId="77777777" w:rsidR="000F6D5B" w:rsidRPr="008319E5" w:rsidRDefault="000F6D5B" w:rsidP="005A5151">
            <w:pPr>
              <w:ind w:right="-37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  <w:tc>
          <w:tcPr>
            <w:tcW w:w="4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AAC7BA6" w14:textId="77777777" w:rsidR="000F6D5B" w:rsidRPr="008319E5" w:rsidRDefault="000F6D5B" w:rsidP="005A5151">
            <w:pPr>
              <w:ind w:right="-27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14:paraId="561069E4" w14:textId="77777777" w:rsidR="000F6D5B" w:rsidRPr="008319E5" w:rsidRDefault="000F6D5B" w:rsidP="005A5151">
            <w:pPr>
              <w:ind w:right="4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  <w:tc>
          <w:tcPr>
            <w:tcW w:w="4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EBB40D2" w14:textId="77777777" w:rsidR="000F6D5B" w:rsidRPr="008319E5" w:rsidRDefault="000F6D5B" w:rsidP="005A5151">
            <w:pPr>
              <w:ind w:right="-8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14:paraId="00B28ED6" w14:textId="77777777" w:rsidR="000F6D5B" w:rsidRPr="008319E5" w:rsidRDefault="000F6D5B" w:rsidP="005A515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</w:tr>
      <w:tr w:rsidR="000F6D5B" w:rsidRPr="008319E5" w14:paraId="084B4A7A" w14:textId="77777777" w:rsidTr="000F6D5B">
        <w:trPr>
          <w:trHeight w:val="1052"/>
        </w:trPr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2FBB1E3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59BAAB1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single" w:sz="4" w:space="0" w:color="auto"/>
            </w:tcBorders>
          </w:tcPr>
          <w:p w14:paraId="0C12BF37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22D0" w14:textId="270F2BDF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46F96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A827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E4D820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C7B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D13A70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BBA8FD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C4A1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A42B5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FB15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D652F5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646F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ED196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3B2D4B00" w14:textId="77777777" w:rsidTr="000F6D5B">
        <w:trPr>
          <w:trHeight w:val="97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F8EC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21D2300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60072081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7B1D" w14:textId="463E531C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83BF48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0C63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3E2CFF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165E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3E4EC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2043B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24C0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3A103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999A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5748D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0343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B0A77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4BDB82AC" w14:textId="77777777" w:rsidTr="000F6D5B">
        <w:trPr>
          <w:trHeight w:val="97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43F73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4168088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4471A63C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9781" w14:textId="0C76CBB5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A0F40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C691" w14:textId="77777777" w:rsidR="000F6D5B" w:rsidRPr="008319E5" w:rsidRDefault="000F6D5B" w:rsidP="00FC27FC">
            <w:pPr>
              <w:ind w:right="-1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98AFB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A502" w14:textId="77777777" w:rsidR="000F6D5B" w:rsidRPr="008319E5" w:rsidRDefault="000F6D5B" w:rsidP="00FC27FC">
            <w:pPr>
              <w:ind w:right="-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683828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F4F3E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C8FB" w14:textId="77777777" w:rsidR="000F6D5B" w:rsidRPr="008319E5" w:rsidRDefault="000F6D5B" w:rsidP="00FC27FC">
            <w:pPr>
              <w:ind w:right="-4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DF54A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E2E3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7F17C" w14:textId="77777777" w:rsidR="000F6D5B" w:rsidRPr="008319E5" w:rsidRDefault="000F6D5B" w:rsidP="00FC27FC">
            <w:pPr>
              <w:ind w:right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05C6" w14:textId="77777777" w:rsidR="000F6D5B" w:rsidRPr="008319E5" w:rsidRDefault="000F6D5B" w:rsidP="00FC27FC">
            <w:pPr>
              <w:ind w:right="-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27412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50BADA07" w14:textId="77777777" w:rsidTr="000F6D5B">
        <w:trPr>
          <w:trHeight w:val="100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54C0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35F59D0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306B5D02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25CC" w14:textId="57033093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80DE0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3380" w14:textId="77777777" w:rsidR="000F6D5B" w:rsidRPr="008319E5" w:rsidRDefault="000F6D5B" w:rsidP="00FC27FC">
            <w:pPr>
              <w:ind w:right="-1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98958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D8A1" w14:textId="77777777" w:rsidR="000F6D5B" w:rsidRPr="008319E5" w:rsidRDefault="000F6D5B" w:rsidP="00FC27FC">
            <w:pPr>
              <w:ind w:right="-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13BEF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4F014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0835" w14:textId="77777777" w:rsidR="000F6D5B" w:rsidRPr="008319E5" w:rsidRDefault="000F6D5B" w:rsidP="00FC27FC">
            <w:pPr>
              <w:ind w:right="-4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6A408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AB63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0EBEB1" w14:textId="77777777" w:rsidR="000F6D5B" w:rsidRPr="008319E5" w:rsidRDefault="000F6D5B" w:rsidP="00FC27FC">
            <w:pPr>
              <w:ind w:right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8250" w14:textId="77777777" w:rsidR="000F6D5B" w:rsidRPr="008319E5" w:rsidRDefault="000F6D5B" w:rsidP="00FC27FC">
            <w:pPr>
              <w:ind w:right="-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21420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2BCD33AB" w14:textId="77777777" w:rsidTr="000F6D5B">
        <w:trPr>
          <w:trHeight w:val="97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75B60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9E53927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09830D64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7BFC" w14:textId="21DBD4E5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76531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B8FA" w14:textId="77777777" w:rsidR="000F6D5B" w:rsidRPr="008319E5" w:rsidRDefault="000F6D5B" w:rsidP="00FC27FC">
            <w:pPr>
              <w:ind w:right="-1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24729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A3E5" w14:textId="77777777" w:rsidR="000F6D5B" w:rsidRPr="008319E5" w:rsidRDefault="000F6D5B" w:rsidP="00FC27FC">
            <w:pPr>
              <w:ind w:right="-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C6447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FDAB2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D5DF" w14:textId="77777777" w:rsidR="000F6D5B" w:rsidRPr="008319E5" w:rsidRDefault="000F6D5B" w:rsidP="00FC27FC">
            <w:pPr>
              <w:ind w:right="-4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ACBEA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AC3E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5B75D" w14:textId="77777777" w:rsidR="000F6D5B" w:rsidRPr="008319E5" w:rsidRDefault="000F6D5B" w:rsidP="00FC27FC">
            <w:pPr>
              <w:ind w:right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59C2" w14:textId="77777777" w:rsidR="000F6D5B" w:rsidRPr="008319E5" w:rsidRDefault="000F6D5B" w:rsidP="00FC27FC">
            <w:pPr>
              <w:ind w:right="-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C81B54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5DB73BEF" w14:textId="77777777" w:rsidTr="000F6D5B">
        <w:trPr>
          <w:trHeight w:val="988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B972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42EB0D3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7D05A93E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474D" w14:textId="03A571A6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614BD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603E" w14:textId="77777777" w:rsidR="000F6D5B" w:rsidRPr="008319E5" w:rsidRDefault="000F6D5B" w:rsidP="00FC27FC">
            <w:pPr>
              <w:ind w:right="-1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6EC3C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9F1A" w14:textId="77777777" w:rsidR="000F6D5B" w:rsidRPr="008319E5" w:rsidRDefault="000F6D5B" w:rsidP="00FC27FC">
            <w:pPr>
              <w:ind w:right="-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1721A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31820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64CF" w14:textId="77777777" w:rsidR="000F6D5B" w:rsidRPr="008319E5" w:rsidRDefault="000F6D5B" w:rsidP="00FC27FC">
            <w:pPr>
              <w:ind w:right="-4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5233A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5397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4BACD" w14:textId="77777777" w:rsidR="000F6D5B" w:rsidRPr="008319E5" w:rsidRDefault="000F6D5B" w:rsidP="00FC27FC">
            <w:pPr>
              <w:ind w:right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F028" w14:textId="77777777" w:rsidR="000F6D5B" w:rsidRPr="008319E5" w:rsidRDefault="000F6D5B" w:rsidP="00FC27FC">
            <w:pPr>
              <w:ind w:right="-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03CBE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  <w:tr w:rsidR="000F6D5B" w:rsidRPr="008319E5" w14:paraId="30C08B5C" w14:textId="77777777" w:rsidTr="000F6D5B">
        <w:trPr>
          <w:trHeight w:val="974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ACB1C29" w14:textId="77777777" w:rsidR="000F6D5B" w:rsidRPr="008319E5" w:rsidRDefault="000F6D5B" w:rsidP="00FC27FC">
            <w:pPr>
              <w:ind w:right="3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6AE0C98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31402FA0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25D74B" w14:textId="5D3ABBB6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C13B4D" w14:textId="77777777" w:rsidR="000F6D5B" w:rsidRPr="008319E5" w:rsidRDefault="000F6D5B" w:rsidP="00FC27FC">
            <w:pPr>
              <w:ind w:right="-2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0CD7C2" w14:textId="77777777" w:rsidR="000F6D5B" w:rsidRPr="008319E5" w:rsidRDefault="000F6D5B" w:rsidP="00FC27FC">
            <w:pPr>
              <w:ind w:right="-11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BDFEC7" w14:textId="77777777" w:rsidR="000F6D5B" w:rsidRPr="008319E5" w:rsidRDefault="000F6D5B" w:rsidP="00FC27FC">
            <w:pPr>
              <w:ind w:right="-1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3CED7" w14:textId="77777777" w:rsidR="000F6D5B" w:rsidRPr="008319E5" w:rsidRDefault="000F6D5B" w:rsidP="00FC27FC">
            <w:pPr>
              <w:ind w:right="-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82F0F0" w14:textId="77777777" w:rsidR="000F6D5B" w:rsidRPr="008319E5" w:rsidRDefault="000F6D5B" w:rsidP="00FC27FC">
            <w:pPr>
              <w:ind w:right="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14:paraId="5A61F111" w14:textId="77777777" w:rsidR="000F6D5B" w:rsidRPr="008319E5" w:rsidRDefault="000F6D5B" w:rsidP="00FC27FC">
            <w:pPr>
              <w:ind w:right="35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69F6C2" w14:textId="77777777" w:rsidR="000F6D5B" w:rsidRPr="008319E5" w:rsidRDefault="000F6D5B" w:rsidP="00FC27FC">
            <w:pPr>
              <w:ind w:right="-4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2C6BA8" w14:textId="77777777" w:rsidR="000F6D5B" w:rsidRPr="008319E5" w:rsidRDefault="000F6D5B" w:rsidP="00FC27FC">
            <w:pPr>
              <w:ind w:righ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2AFD8D" w14:textId="77777777" w:rsidR="000F6D5B" w:rsidRPr="008319E5" w:rsidRDefault="000F6D5B" w:rsidP="00FC27FC">
            <w:pPr>
              <w:ind w:righ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4DC4D2" w14:textId="77777777" w:rsidR="000F6D5B" w:rsidRPr="008319E5" w:rsidRDefault="000F6D5B" w:rsidP="00FC27FC">
            <w:pPr>
              <w:ind w:right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84616A" w14:textId="77777777" w:rsidR="000F6D5B" w:rsidRPr="008319E5" w:rsidRDefault="000F6D5B" w:rsidP="00FC27FC">
            <w:pPr>
              <w:ind w:right="-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99F107" w14:textId="77777777" w:rsidR="000F6D5B" w:rsidRPr="008319E5" w:rsidRDefault="000F6D5B" w:rsidP="00FC27F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</w:tr>
    </w:tbl>
    <w:p w14:paraId="65AF1EE3" w14:textId="77777777" w:rsidR="000368BF" w:rsidRPr="008319E5" w:rsidRDefault="000368BF" w:rsidP="00BB29A4">
      <w:pPr>
        <w:ind w:right="840"/>
        <w:rPr>
          <w:rFonts w:ascii="ＭＳ 明朝" w:eastAsia="ＭＳ 明朝" w:hAnsi="ＭＳ 明朝"/>
          <w:sz w:val="18"/>
          <w:szCs w:val="18"/>
        </w:rPr>
      </w:pPr>
    </w:p>
    <w:p w14:paraId="0A40DBD6" w14:textId="77777777" w:rsidR="000368BF" w:rsidRPr="008319E5" w:rsidRDefault="000368B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ＭＳ 明朝" w:eastAsia="ＭＳ 明朝" w:hAnsi="ＭＳ 明朝"/>
          <w:sz w:val="18"/>
          <w:szCs w:val="18"/>
        </w:rPr>
        <w:br w:type="page"/>
      </w:r>
    </w:p>
    <w:p w14:paraId="753E4D66" w14:textId="51D2D075" w:rsidR="00BB29A4" w:rsidRPr="008319E5" w:rsidRDefault="00BB29A4" w:rsidP="00BB29A4">
      <w:pPr>
        <w:ind w:right="840"/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ＭＳ 明朝" w:eastAsia="ＭＳ 明朝" w:hAnsi="ＭＳ 明朝" w:hint="eastAsia"/>
          <w:sz w:val="18"/>
          <w:szCs w:val="18"/>
        </w:rPr>
        <w:lastRenderedPageBreak/>
        <w:t xml:space="preserve">２　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農</w:t>
      </w:r>
      <w:r w:rsidR="00CC1B19" w:rsidRPr="008319E5">
        <w:rPr>
          <w:rFonts w:ascii="ＭＳ 明朝" w:eastAsia="ＭＳ 明朝" w:hAnsi="ＭＳ 明朝" w:hint="eastAsia"/>
          <w:sz w:val="18"/>
          <w:szCs w:val="18"/>
        </w:rPr>
        <w:t>地に係る附属物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929"/>
        <w:gridCol w:w="906"/>
        <w:gridCol w:w="426"/>
        <w:gridCol w:w="425"/>
        <w:gridCol w:w="1417"/>
        <w:gridCol w:w="1276"/>
        <w:gridCol w:w="425"/>
        <w:gridCol w:w="426"/>
        <w:gridCol w:w="425"/>
        <w:gridCol w:w="425"/>
        <w:gridCol w:w="1559"/>
      </w:tblGrid>
      <w:tr w:rsidR="008319E5" w:rsidRPr="008319E5" w14:paraId="687F0045" w14:textId="77777777" w:rsidTr="00371D66">
        <w:tc>
          <w:tcPr>
            <w:tcW w:w="1929" w:type="dxa"/>
            <w:vMerge w:val="restart"/>
            <w:vAlign w:val="center"/>
          </w:tcPr>
          <w:p w14:paraId="722C25C8" w14:textId="77777777" w:rsidR="00921776" w:rsidRPr="008319E5" w:rsidRDefault="00921776" w:rsidP="006757E3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2B260DF" w14:textId="77777777" w:rsidR="00AA158C" w:rsidRPr="008319E5" w:rsidRDefault="00AA158C" w:rsidP="006757E3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既存の附属物</w:t>
            </w:r>
          </w:p>
          <w:p w14:paraId="303AFE30" w14:textId="77777777" w:rsidR="00921776" w:rsidRPr="008319E5" w:rsidRDefault="00921776" w:rsidP="006757E3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（台数、規模</w:t>
            </w:r>
            <w:r w:rsidR="00EC70DB"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06" w:type="dxa"/>
            <w:vMerge w:val="restart"/>
            <w:vAlign w:val="center"/>
          </w:tcPr>
          <w:p w14:paraId="62365399" w14:textId="77777777" w:rsidR="00AA158C" w:rsidRPr="008319E5" w:rsidRDefault="00AA158C" w:rsidP="00370D89">
            <w:pPr>
              <w:ind w:leftChars="-54" w:left="-113"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設置時期</w:t>
            </w:r>
          </w:p>
        </w:tc>
        <w:tc>
          <w:tcPr>
            <w:tcW w:w="3544" w:type="dxa"/>
            <w:gridSpan w:val="4"/>
            <w:vAlign w:val="center"/>
          </w:tcPr>
          <w:p w14:paraId="5931FE74" w14:textId="77777777" w:rsidR="00AA158C" w:rsidRPr="008319E5" w:rsidRDefault="00AA158C" w:rsidP="00827AC9">
            <w:pPr>
              <w:ind w:right="-2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gramStart"/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借受</w:t>
            </w:r>
            <w:proofErr w:type="gramEnd"/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時</w:t>
            </w:r>
          </w:p>
        </w:tc>
        <w:tc>
          <w:tcPr>
            <w:tcW w:w="3260" w:type="dxa"/>
            <w:gridSpan w:val="5"/>
            <w:vAlign w:val="center"/>
          </w:tcPr>
          <w:p w14:paraId="6DFB9B3A" w14:textId="77777777" w:rsidR="00AA158C" w:rsidRPr="008319E5" w:rsidRDefault="00AA158C" w:rsidP="00827AC9">
            <w:pPr>
              <w:ind w:right="-13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返還時</w:t>
            </w:r>
          </w:p>
        </w:tc>
      </w:tr>
      <w:tr w:rsidR="008319E5" w:rsidRPr="008319E5" w14:paraId="5FFCA800" w14:textId="77777777" w:rsidTr="00371D66">
        <w:tc>
          <w:tcPr>
            <w:tcW w:w="1929" w:type="dxa"/>
            <w:vMerge/>
            <w:vAlign w:val="center"/>
          </w:tcPr>
          <w:p w14:paraId="6B3A4F2D" w14:textId="77777777" w:rsidR="00AA158C" w:rsidRPr="008319E5" w:rsidRDefault="00AA158C" w:rsidP="00827AC9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06" w:type="dxa"/>
            <w:vMerge/>
            <w:vAlign w:val="center"/>
          </w:tcPr>
          <w:p w14:paraId="36FC51B5" w14:textId="77777777" w:rsidR="00AA158C" w:rsidRPr="008319E5" w:rsidRDefault="00AA158C" w:rsidP="00370D89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nil"/>
            </w:tcBorders>
            <w:vAlign w:val="center"/>
          </w:tcPr>
          <w:p w14:paraId="08D75703" w14:textId="77777777" w:rsidR="00AA158C" w:rsidRPr="008319E5" w:rsidRDefault="00AA158C" w:rsidP="00371D66">
            <w:pPr>
              <w:ind w:right="-6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破損等</w:t>
            </w:r>
          </w:p>
          <w:p w14:paraId="4831C1CA" w14:textId="77777777" w:rsidR="00AA158C" w:rsidRPr="008319E5" w:rsidRDefault="00AA158C" w:rsidP="00371D66">
            <w:pPr>
              <w:ind w:right="-6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の有無</w:t>
            </w:r>
          </w:p>
        </w:tc>
        <w:tc>
          <w:tcPr>
            <w:tcW w:w="1417" w:type="dxa"/>
            <w:vMerge w:val="restart"/>
            <w:vAlign w:val="center"/>
          </w:tcPr>
          <w:p w14:paraId="37E448F6" w14:textId="77777777" w:rsidR="00AA158C" w:rsidRPr="008319E5" w:rsidRDefault="00AA158C" w:rsidP="00371D66">
            <w:pPr>
              <w:ind w:right="-7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具体的な状況</w:t>
            </w:r>
          </w:p>
        </w:tc>
        <w:tc>
          <w:tcPr>
            <w:tcW w:w="1276" w:type="dxa"/>
            <w:vMerge w:val="restart"/>
            <w:vAlign w:val="center"/>
          </w:tcPr>
          <w:p w14:paraId="4BCFD265" w14:textId="77777777" w:rsidR="00AA158C" w:rsidRPr="008319E5" w:rsidRDefault="00AA158C" w:rsidP="00371D66">
            <w:pPr>
              <w:ind w:right="-8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写真</w:t>
            </w:r>
          </w:p>
        </w:tc>
        <w:tc>
          <w:tcPr>
            <w:tcW w:w="851" w:type="dxa"/>
            <w:gridSpan w:val="2"/>
            <w:tcBorders>
              <w:bottom w:val="nil"/>
            </w:tcBorders>
            <w:vAlign w:val="center"/>
          </w:tcPr>
          <w:p w14:paraId="7EC73C09" w14:textId="77777777" w:rsidR="00AA158C" w:rsidRPr="008319E5" w:rsidRDefault="00AA158C" w:rsidP="00371D66">
            <w:pPr>
              <w:ind w:leftChars="-50" w:left="-105" w:right="-11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修繕</w:t>
            </w:r>
          </w:p>
        </w:tc>
        <w:tc>
          <w:tcPr>
            <w:tcW w:w="850" w:type="dxa"/>
            <w:gridSpan w:val="2"/>
            <w:tcBorders>
              <w:bottom w:val="nil"/>
            </w:tcBorders>
            <w:vAlign w:val="center"/>
          </w:tcPr>
          <w:p w14:paraId="3C57332F" w14:textId="77777777" w:rsidR="00AA158C" w:rsidRPr="008319E5" w:rsidRDefault="00AA158C" w:rsidP="00371D66">
            <w:pPr>
              <w:ind w:leftChars="-52" w:left="-109" w:right="-13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交換</w:t>
            </w:r>
          </w:p>
          <w:p w14:paraId="78536D1C" w14:textId="77777777" w:rsidR="00AA158C" w:rsidRPr="008319E5" w:rsidRDefault="00AA158C" w:rsidP="00371D66">
            <w:pPr>
              <w:ind w:leftChars="-52" w:left="-109" w:right="-13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改植</w:t>
            </w:r>
          </w:p>
        </w:tc>
        <w:tc>
          <w:tcPr>
            <w:tcW w:w="1559" w:type="dxa"/>
            <w:vMerge w:val="restart"/>
            <w:vAlign w:val="center"/>
          </w:tcPr>
          <w:p w14:paraId="338DBF9D" w14:textId="77777777" w:rsidR="00AA158C" w:rsidRPr="008319E5" w:rsidRDefault="00AA158C" w:rsidP="00C62D1F">
            <w:pPr>
              <w:ind w:leftChars="-52" w:left="-109" w:right="-13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具体的な</w:t>
            </w:r>
            <w:r w:rsidR="00C62D1F"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状況</w:t>
            </w:r>
          </w:p>
        </w:tc>
      </w:tr>
      <w:tr w:rsidR="008319E5" w:rsidRPr="008319E5" w14:paraId="2786DB8D" w14:textId="77777777" w:rsidTr="00371D66">
        <w:tc>
          <w:tcPr>
            <w:tcW w:w="1929" w:type="dxa"/>
            <w:vMerge/>
            <w:tcBorders>
              <w:bottom w:val="double" w:sz="4" w:space="0" w:color="auto"/>
            </w:tcBorders>
          </w:tcPr>
          <w:p w14:paraId="7AC5EA27" w14:textId="77777777" w:rsidR="00AA158C" w:rsidRPr="008319E5" w:rsidRDefault="00AA158C" w:rsidP="00277681">
            <w:pPr>
              <w:ind w:right="-11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bottom w:val="double" w:sz="4" w:space="0" w:color="auto"/>
            </w:tcBorders>
          </w:tcPr>
          <w:p w14:paraId="15B4D86D" w14:textId="77777777" w:rsidR="00AA158C" w:rsidRPr="008319E5" w:rsidRDefault="00AA158C" w:rsidP="00370D89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bottom w:val="double" w:sz="4" w:space="0" w:color="auto"/>
            </w:tcBorders>
            <w:vAlign w:val="center"/>
          </w:tcPr>
          <w:p w14:paraId="55DF839F" w14:textId="77777777" w:rsidR="00AA158C" w:rsidRPr="008319E5" w:rsidRDefault="00AA158C" w:rsidP="00371D66">
            <w:pPr>
              <w:ind w:right="-58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有</w:t>
            </w: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7AC9432D" w14:textId="77777777" w:rsidR="00AA158C" w:rsidRPr="008319E5" w:rsidRDefault="00AA158C" w:rsidP="00371D66">
            <w:pPr>
              <w:ind w:right="-12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無</w:t>
            </w: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14:paraId="1622FC14" w14:textId="77777777" w:rsidR="00AA158C" w:rsidRPr="008319E5" w:rsidRDefault="00AA158C" w:rsidP="00371D66">
            <w:pPr>
              <w:ind w:right="-7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14:paraId="572D3FF0" w14:textId="77777777" w:rsidR="00AA158C" w:rsidRPr="008319E5" w:rsidRDefault="00AA158C" w:rsidP="00371D66">
            <w:pPr>
              <w:ind w:right="-8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7DFACE9F" w14:textId="77777777" w:rsidR="00AA158C" w:rsidRPr="008319E5" w:rsidRDefault="00AA158C" w:rsidP="00371D66">
            <w:pPr>
              <w:ind w:right="-9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26" w:type="dxa"/>
            <w:tcBorders>
              <w:top w:val="nil"/>
              <w:bottom w:val="double" w:sz="4" w:space="0" w:color="auto"/>
            </w:tcBorders>
            <w:vAlign w:val="center"/>
          </w:tcPr>
          <w:p w14:paraId="19D5B44F" w14:textId="77777777" w:rsidR="00AA158C" w:rsidRPr="008319E5" w:rsidRDefault="00AA158C" w:rsidP="00371D66">
            <w:pPr>
              <w:ind w:right="-9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3672E8A2" w14:textId="77777777" w:rsidR="00AA158C" w:rsidRPr="008319E5" w:rsidRDefault="00AA158C" w:rsidP="00371D66">
            <w:pPr>
              <w:ind w:right="-12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71534F96" w14:textId="77777777" w:rsidR="00AA158C" w:rsidRPr="008319E5" w:rsidRDefault="00AA158C" w:rsidP="00371D66">
            <w:pPr>
              <w:ind w:right="-13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24212B4C" w14:textId="77777777" w:rsidR="00AA158C" w:rsidRPr="008319E5" w:rsidRDefault="00AA158C" w:rsidP="009610F5">
            <w:pPr>
              <w:ind w:right="-139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319E5" w:rsidRPr="008319E5" w14:paraId="12ED0303" w14:textId="77777777" w:rsidTr="00FC27FC">
        <w:trPr>
          <w:trHeight w:val="834"/>
        </w:trPr>
        <w:tc>
          <w:tcPr>
            <w:tcW w:w="1929" w:type="dxa"/>
            <w:tcBorders>
              <w:top w:val="double" w:sz="4" w:space="0" w:color="auto"/>
            </w:tcBorders>
            <w:vAlign w:val="center"/>
          </w:tcPr>
          <w:p w14:paraId="7BA17AFF" w14:textId="77777777" w:rsidR="008E454D" w:rsidRPr="008319E5" w:rsidRDefault="008E454D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CF8937A" w14:textId="77777777" w:rsidR="0090641B" w:rsidRPr="008319E5" w:rsidRDefault="0090641B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double" w:sz="4" w:space="0" w:color="auto"/>
            </w:tcBorders>
            <w:vAlign w:val="center"/>
          </w:tcPr>
          <w:p w14:paraId="673E9F7C" w14:textId="77777777" w:rsidR="008E454D" w:rsidRPr="008319E5" w:rsidRDefault="008E454D" w:rsidP="008E454D">
            <w:pPr>
              <w:ind w:leftChars="-53" w:left="-111" w:right="-11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6879551A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1C2A65B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7374B7B7" w14:textId="77777777" w:rsidR="008E454D" w:rsidRPr="008319E5" w:rsidRDefault="008E454D" w:rsidP="008E454D">
            <w:pPr>
              <w:ind w:rightChars="15" w:right="3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FB8CC55" w14:textId="77777777" w:rsidR="0090641B" w:rsidRPr="008319E5" w:rsidRDefault="0090641B" w:rsidP="008E454D">
            <w:pPr>
              <w:ind w:rightChars="15" w:right="3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4F83C599" w14:textId="77777777" w:rsidR="008E454D" w:rsidRPr="008319E5" w:rsidRDefault="008E454D" w:rsidP="008E454D">
            <w:pPr>
              <w:ind w:right="-89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D406DEE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7BC5F3C9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74266C4A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1153FE8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74165D9" w14:textId="77777777" w:rsidR="008E454D" w:rsidRPr="008319E5" w:rsidRDefault="008E454D" w:rsidP="008E454D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9E5" w:rsidRPr="008319E5" w14:paraId="1B7C0EF6" w14:textId="77777777" w:rsidTr="00FC27FC">
        <w:trPr>
          <w:trHeight w:val="824"/>
        </w:trPr>
        <w:tc>
          <w:tcPr>
            <w:tcW w:w="1929" w:type="dxa"/>
            <w:vAlign w:val="center"/>
          </w:tcPr>
          <w:p w14:paraId="29994C84" w14:textId="77777777" w:rsidR="008E454D" w:rsidRPr="008319E5" w:rsidRDefault="008E454D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9192B8B" w14:textId="77777777" w:rsidR="0090641B" w:rsidRPr="008319E5" w:rsidRDefault="0090641B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6" w:type="dxa"/>
            <w:vAlign w:val="center"/>
          </w:tcPr>
          <w:p w14:paraId="55A875E8" w14:textId="77777777" w:rsidR="008E454D" w:rsidRPr="008319E5" w:rsidRDefault="008E454D" w:rsidP="008E454D">
            <w:pPr>
              <w:ind w:leftChars="-53" w:left="-111" w:right="-11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AC037FF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7B310EFE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417" w:type="dxa"/>
            <w:vAlign w:val="center"/>
          </w:tcPr>
          <w:p w14:paraId="241932EA" w14:textId="77777777" w:rsidR="008E454D" w:rsidRPr="008319E5" w:rsidRDefault="008E454D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5C31299" w14:textId="77777777" w:rsidR="0090641B" w:rsidRPr="008319E5" w:rsidRDefault="0090641B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7AD5E62" w14:textId="77777777" w:rsidR="008E454D" w:rsidRPr="008319E5" w:rsidRDefault="008E454D" w:rsidP="008E454D">
            <w:pPr>
              <w:ind w:right="-89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0AB789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6" w:type="dxa"/>
            <w:vAlign w:val="center"/>
          </w:tcPr>
          <w:p w14:paraId="032FC5C2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5AC265C9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6EC7C6B5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559" w:type="dxa"/>
            <w:vAlign w:val="center"/>
          </w:tcPr>
          <w:p w14:paraId="011EF3CF" w14:textId="77777777" w:rsidR="008E454D" w:rsidRPr="008319E5" w:rsidRDefault="008E454D" w:rsidP="008E454D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9E5" w:rsidRPr="008319E5" w14:paraId="07D3908E" w14:textId="77777777" w:rsidTr="00FC27FC">
        <w:trPr>
          <w:trHeight w:val="850"/>
        </w:trPr>
        <w:tc>
          <w:tcPr>
            <w:tcW w:w="1929" w:type="dxa"/>
            <w:vAlign w:val="center"/>
          </w:tcPr>
          <w:p w14:paraId="0156C724" w14:textId="77777777" w:rsidR="008E454D" w:rsidRPr="008319E5" w:rsidRDefault="008E454D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92271E6" w14:textId="77777777" w:rsidR="0090641B" w:rsidRPr="008319E5" w:rsidRDefault="0090641B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6" w:type="dxa"/>
            <w:vAlign w:val="center"/>
          </w:tcPr>
          <w:p w14:paraId="3978877E" w14:textId="77777777" w:rsidR="008E454D" w:rsidRPr="008319E5" w:rsidRDefault="008E454D" w:rsidP="008E454D">
            <w:pPr>
              <w:ind w:leftChars="-53" w:left="-111" w:right="-11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FF2CF01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00FC383A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417" w:type="dxa"/>
            <w:vAlign w:val="center"/>
          </w:tcPr>
          <w:p w14:paraId="6705BAE5" w14:textId="77777777" w:rsidR="008E454D" w:rsidRPr="008319E5" w:rsidRDefault="008E454D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DFDB60" w14:textId="77777777" w:rsidR="0090641B" w:rsidRPr="008319E5" w:rsidRDefault="0090641B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3EFE4AA" w14:textId="77777777" w:rsidR="008E454D" w:rsidRPr="008319E5" w:rsidRDefault="008E454D" w:rsidP="008E454D">
            <w:pPr>
              <w:ind w:right="-89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243217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6" w:type="dxa"/>
            <w:vAlign w:val="center"/>
          </w:tcPr>
          <w:p w14:paraId="58A25826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671C81B2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4BA865FA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559" w:type="dxa"/>
            <w:vAlign w:val="center"/>
          </w:tcPr>
          <w:p w14:paraId="165CF945" w14:textId="77777777" w:rsidR="008E454D" w:rsidRPr="008319E5" w:rsidRDefault="008E454D" w:rsidP="008E454D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9E5" w:rsidRPr="008319E5" w14:paraId="38026774" w14:textId="77777777" w:rsidTr="00FC27FC">
        <w:trPr>
          <w:trHeight w:val="834"/>
        </w:trPr>
        <w:tc>
          <w:tcPr>
            <w:tcW w:w="1929" w:type="dxa"/>
            <w:vAlign w:val="center"/>
          </w:tcPr>
          <w:p w14:paraId="5A5D4BCF" w14:textId="77777777" w:rsidR="008E454D" w:rsidRPr="008319E5" w:rsidRDefault="008E454D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8323531" w14:textId="77777777" w:rsidR="0090641B" w:rsidRPr="008319E5" w:rsidRDefault="0090641B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6" w:type="dxa"/>
            <w:vAlign w:val="center"/>
          </w:tcPr>
          <w:p w14:paraId="492F6F58" w14:textId="77777777" w:rsidR="008E454D" w:rsidRPr="008319E5" w:rsidRDefault="008E454D" w:rsidP="008E454D">
            <w:pPr>
              <w:ind w:leftChars="-53" w:left="-111" w:right="-11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BCF54F1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1BFA7074" w14:textId="77777777" w:rsidR="008E454D" w:rsidRPr="008319E5" w:rsidRDefault="008E454D" w:rsidP="008E454D">
            <w:pPr>
              <w:ind w:leftChars="-50" w:left="-105" w:right="-12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417" w:type="dxa"/>
            <w:vAlign w:val="center"/>
          </w:tcPr>
          <w:p w14:paraId="71B8CFE1" w14:textId="77777777" w:rsidR="008E454D" w:rsidRPr="008319E5" w:rsidRDefault="008E454D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A0BDE5A" w14:textId="77777777" w:rsidR="0090641B" w:rsidRPr="008319E5" w:rsidRDefault="0090641B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5E0707" w14:textId="77777777" w:rsidR="008E454D" w:rsidRPr="008319E5" w:rsidRDefault="008E454D" w:rsidP="008E454D">
            <w:pPr>
              <w:ind w:right="-89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6405355" w14:textId="77777777" w:rsidR="008E454D" w:rsidRPr="008319E5" w:rsidRDefault="008E454D" w:rsidP="008E454D">
            <w:pPr>
              <w:ind w:leftChars="-60" w:left="-126" w:right="-9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6" w:type="dxa"/>
            <w:vAlign w:val="center"/>
          </w:tcPr>
          <w:p w14:paraId="1CC9E223" w14:textId="77777777" w:rsidR="008E454D" w:rsidRPr="008319E5" w:rsidRDefault="008E454D" w:rsidP="008E454D">
            <w:pPr>
              <w:ind w:leftChars="-57" w:left="-120" w:right="-9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07F50EBE" w14:textId="77777777" w:rsidR="008E454D" w:rsidRPr="008319E5" w:rsidRDefault="008E454D" w:rsidP="008E454D">
            <w:pPr>
              <w:ind w:leftChars="-62" w:left="-130" w:right="-12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5F434113" w14:textId="77777777" w:rsidR="008E454D" w:rsidRPr="008319E5" w:rsidRDefault="008E454D" w:rsidP="008E454D">
            <w:pPr>
              <w:ind w:leftChars="-59" w:left="-124" w:right="-13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559" w:type="dxa"/>
            <w:vAlign w:val="center"/>
          </w:tcPr>
          <w:p w14:paraId="32245CA1" w14:textId="77777777" w:rsidR="008E454D" w:rsidRPr="008319E5" w:rsidRDefault="008E454D" w:rsidP="008E454D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9E5" w:rsidRPr="008319E5" w14:paraId="3AA8AD3B" w14:textId="77777777" w:rsidTr="00FC27FC">
        <w:trPr>
          <w:trHeight w:val="846"/>
        </w:trPr>
        <w:tc>
          <w:tcPr>
            <w:tcW w:w="1929" w:type="dxa"/>
            <w:vAlign w:val="center"/>
          </w:tcPr>
          <w:p w14:paraId="4F47943F" w14:textId="77777777" w:rsidR="008E454D" w:rsidRPr="008319E5" w:rsidRDefault="008E454D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80F1D31" w14:textId="77777777" w:rsidR="0090641B" w:rsidRPr="008319E5" w:rsidRDefault="0090641B" w:rsidP="008E454D">
            <w:pPr>
              <w:ind w:right="-11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6" w:type="dxa"/>
            <w:vAlign w:val="center"/>
          </w:tcPr>
          <w:p w14:paraId="46DF8E48" w14:textId="77777777" w:rsidR="008E454D" w:rsidRPr="008319E5" w:rsidRDefault="008E454D" w:rsidP="008E454D">
            <w:pPr>
              <w:ind w:leftChars="-53" w:left="-111" w:right="-11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096243D1" w14:textId="77777777" w:rsidR="008E454D" w:rsidRPr="008319E5" w:rsidRDefault="008E454D" w:rsidP="008E454D">
            <w:pPr>
              <w:ind w:leftChars="-28" w:left="-59" w:right="-58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19D04C5F" w14:textId="77777777" w:rsidR="008E454D" w:rsidRPr="008319E5" w:rsidRDefault="008E454D" w:rsidP="008E454D">
            <w:pPr>
              <w:ind w:leftChars="-50" w:left="-105" w:right="-12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417" w:type="dxa"/>
            <w:vAlign w:val="center"/>
          </w:tcPr>
          <w:p w14:paraId="670E88C3" w14:textId="77777777" w:rsidR="008E454D" w:rsidRPr="008319E5" w:rsidRDefault="008E454D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3A1A025" w14:textId="77777777" w:rsidR="0090641B" w:rsidRPr="008319E5" w:rsidRDefault="0090641B" w:rsidP="008E454D">
            <w:pPr>
              <w:ind w:right="-7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A897638" w14:textId="77777777" w:rsidR="008E454D" w:rsidRPr="008319E5" w:rsidRDefault="008E454D" w:rsidP="008E454D">
            <w:pPr>
              <w:ind w:right="-89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68926D2" w14:textId="77777777" w:rsidR="008E454D" w:rsidRPr="008319E5" w:rsidRDefault="008E454D" w:rsidP="008E454D">
            <w:pPr>
              <w:ind w:leftChars="-60" w:left="-126" w:right="-9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6" w:type="dxa"/>
            <w:vAlign w:val="center"/>
          </w:tcPr>
          <w:p w14:paraId="36A33662" w14:textId="77777777" w:rsidR="008E454D" w:rsidRPr="008319E5" w:rsidRDefault="008E454D" w:rsidP="008E454D">
            <w:pPr>
              <w:ind w:leftChars="-57" w:left="-120" w:right="-9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2E6A1D40" w14:textId="77777777" w:rsidR="008E454D" w:rsidRPr="008319E5" w:rsidRDefault="008E454D" w:rsidP="008E454D">
            <w:pPr>
              <w:ind w:leftChars="-62" w:left="-130" w:right="-12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vAlign w:val="center"/>
          </w:tcPr>
          <w:p w14:paraId="37F0FD50" w14:textId="77777777" w:rsidR="008E454D" w:rsidRPr="008319E5" w:rsidRDefault="008E454D" w:rsidP="008E454D">
            <w:pPr>
              <w:ind w:leftChars="-59" w:left="-124" w:right="-13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1559" w:type="dxa"/>
            <w:vAlign w:val="center"/>
          </w:tcPr>
          <w:p w14:paraId="3332B078" w14:textId="77777777" w:rsidR="008E454D" w:rsidRPr="008319E5" w:rsidRDefault="008E454D" w:rsidP="008E454D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40A8EC4" w14:textId="77777777" w:rsidR="00E52478" w:rsidRPr="008319E5" w:rsidRDefault="00E52478"/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1559"/>
        <w:gridCol w:w="425"/>
        <w:gridCol w:w="425"/>
        <w:gridCol w:w="4536"/>
      </w:tblGrid>
      <w:tr w:rsidR="008319E5" w:rsidRPr="008319E5" w14:paraId="0753F2D8" w14:textId="77777777" w:rsidTr="0005386C">
        <w:trPr>
          <w:trHeight w:val="390"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5413E957" w14:textId="77777777" w:rsidR="00EC70DB" w:rsidRPr="008319E5" w:rsidRDefault="00EC70DB" w:rsidP="00EC70DB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AEB9D6D" w14:textId="77777777" w:rsidR="00EC70DB" w:rsidRPr="008319E5" w:rsidRDefault="00E13ACA" w:rsidP="00EC70DB">
            <w:pPr>
              <w:ind w:right="-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新設する附属物</w:t>
            </w:r>
          </w:p>
          <w:p w14:paraId="5C032AE0" w14:textId="77777777" w:rsidR="00E13ACA" w:rsidRPr="008319E5" w:rsidRDefault="00EC70DB" w:rsidP="00EC70DB">
            <w:pPr>
              <w:ind w:right="-11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（台数、規模等）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0090A9C6" w14:textId="77777777" w:rsidR="00E13ACA" w:rsidRPr="008319E5" w:rsidRDefault="00930F5E" w:rsidP="00F033D8">
            <w:pPr>
              <w:ind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設置者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8CDAE9A" w14:textId="77777777" w:rsidR="00E13ACA" w:rsidRPr="008319E5" w:rsidRDefault="00E13ACA" w:rsidP="00930F5E">
            <w:pPr>
              <w:ind w:leftChars="-50" w:left="-105"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設置者の</w:t>
            </w:r>
          </w:p>
          <w:p w14:paraId="15B02117" w14:textId="77777777" w:rsidR="00E13ACA" w:rsidRPr="008319E5" w:rsidRDefault="00E13ACA" w:rsidP="00930F5E">
            <w:pPr>
              <w:ind w:leftChars="-50" w:left="-105"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収去義務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  <w:vAlign w:val="center"/>
          </w:tcPr>
          <w:p w14:paraId="20F237D0" w14:textId="77777777" w:rsidR="00E13ACA" w:rsidRPr="008319E5" w:rsidRDefault="00066D1B" w:rsidP="00066D1B">
            <w:pPr>
              <w:ind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具体的な</w:t>
            </w:r>
            <w:r w:rsidR="0081405B"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収去方法</w:t>
            </w:r>
          </w:p>
        </w:tc>
      </w:tr>
      <w:tr w:rsidR="008319E5" w:rsidRPr="008319E5" w14:paraId="557B301C" w14:textId="77777777" w:rsidTr="0005386C">
        <w:trPr>
          <w:trHeight w:val="390"/>
        </w:trPr>
        <w:tc>
          <w:tcPr>
            <w:tcW w:w="2694" w:type="dxa"/>
            <w:vMerge/>
            <w:tcBorders>
              <w:bottom w:val="double" w:sz="4" w:space="0" w:color="auto"/>
            </w:tcBorders>
            <w:vAlign w:val="center"/>
          </w:tcPr>
          <w:p w14:paraId="3A97F880" w14:textId="77777777" w:rsidR="00E13ACA" w:rsidRPr="008319E5" w:rsidRDefault="00E13ACA" w:rsidP="00F033D8">
            <w:pPr>
              <w:ind w:right="-11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73250A88" w14:textId="77777777" w:rsidR="00E13ACA" w:rsidRPr="008319E5" w:rsidRDefault="00E13ACA" w:rsidP="00F033D8">
            <w:pPr>
              <w:ind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6F1200E9" w14:textId="77777777" w:rsidR="00E13ACA" w:rsidRPr="008319E5" w:rsidRDefault="00E13ACA" w:rsidP="00B93618">
            <w:pPr>
              <w:ind w:leftChars="-52" w:left="-109" w:right="-105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14:paraId="20B9CE14" w14:textId="77777777" w:rsidR="00E13ACA" w:rsidRPr="008319E5" w:rsidRDefault="00E13ACA" w:rsidP="00B93618">
            <w:pPr>
              <w:ind w:leftChars="-49" w:left="-103"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不</w:t>
            </w:r>
          </w:p>
        </w:tc>
        <w:tc>
          <w:tcPr>
            <w:tcW w:w="4536" w:type="dxa"/>
            <w:tcBorders>
              <w:top w:val="nil"/>
              <w:bottom w:val="double" w:sz="4" w:space="0" w:color="auto"/>
            </w:tcBorders>
          </w:tcPr>
          <w:p w14:paraId="13238A3E" w14:textId="77777777" w:rsidR="00E13ACA" w:rsidRPr="008319E5" w:rsidRDefault="0081405B" w:rsidP="00B93618">
            <w:pPr>
              <w:ind w:leftChars="-49" w:left="-103" w:right="-8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（設置者の具体的な対応）</w:t>
            </w:r>
          </w:p>
        </w:tc>
      </w:tr>
      <w:tr w:rsidR="008319E5" w:rsidRPr="008319E5" w14:paraId="661407DF" w14:textId="77777777" w:rsidTr="0005386C">
        <w:trPr>
          <w:trHeight w:val="898"/>
        </w:trPr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1F175DD" w14:textId="77777777" w:rsidR="0005386C" w:rsidRPr="008319E5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7439B5E" w14:textId="77777777" w:rsidR="004833CE" w:rsidRPr="008319E5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AC3732" w14:textId="77777777" w:rsidR="0005386C" w:rsidRPr="008319E5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CE4F09" w14:textId="77777777" w:rsidR="0005386C" w:rsidRPr="008319E5" w:rsidRDefault="00C45E96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BAC5E3" w14:textId="77777777" w:rsidR="0005386C" w:rsidRPr="008319E5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468975" w14:textId="77777777" w:rsidR="0005386C" w:rsidRPr="008319E5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9E5" w:rsidRPr="008319E5" w14:paraId="1003DC00" w14:textId="77777777" w:rsidTr="0005386C">
        <w:trPr>
          <w:trHeight w:val="846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E2F6" w14:textId="77777777" w:rsidR="0005386C" w:rsidRPr="008319E5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3D5AEE5" w14:textId="77777777" w:rsidR="004833CE" w:rsidRPr="008319E5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2B28" w14:textId="77777777" w:rsidR="0005386C" w:rsidRPr="008319E5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B7E91" w14:textId="77777777" w:rsidR="0005386C" w:rsidRPr="008319E5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33CC4" w14:textId="77777777" w:rsidR="0005386C" w:rsidRPr="008319E5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19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F1EF8" w14:textId="77777777" w:rsidR="0005386C" w:rsidRPr="008319E5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1B3052B0" w14:textId="77777777" w:rsidTr="0005386C">
        <w:trPr>
          <w:trHeight w:val="83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B9F8C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C4BCDC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E3FA1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BD90F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2D890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AC40E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168A0D4D" w14:textId="77777777" w:rsidTr="0005386C">
        <w:trPr>
          <w:trHeight w:val="840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7E0D852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7D785F9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23B868A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A510F5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7886304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064B6C65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386407EF" w14:textId="77777777" w:rsidTr="0005386C">
        <w:trPr>
          <w:trHeight w:val="828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492CF5B3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CDAACBE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C21D142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865C1D2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2C95DE6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0223F469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4392F3D4" w14:textId="77777777" w:rsidTr="0005386C">
        <w:trPr>
          <w:trHeight w:val="852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091379B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E0F1B11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48E0210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6F20412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D92DB84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55FC1A8A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1C8A49B6" w14:textId="77777777" w:rsidTr="0005386C">
        <w:trPr>
          <w:trHeight w:val="840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7A0E1BB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200BB57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1FF4EA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20375AB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9C617F5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7F91EEFD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5386C" w:rsidRPr="0004299F" w14:paraId="666031B5" w14:textId="77777777" w:rsidTr="0005386C">
        <w:trPr>
          <w:trHeight w:val="838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03A90E1" w14:textId="77777777" w:rsidR="0005386C" w:rsidRDefault="0005386C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D4BF55" w14:textId="77777777" w:rsidR="004833CE" w:rsidRPr="00C45E96" w:rsidRDefault="004833CE" w:rsidP="0005386C">
            <w:pPr>
              <w:ind w:right="-15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9BD178B" w14:textId="77777777" w:rsidR="0005386C" w:rsidRPr="00C45E96" w:rsidRDefault="0005386C" w:rsidP="0005386C">
            <w:pPr>
              <w:ind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63CF46F" w14:textId="77777777" w:rsidR="0005386C" w:rsidRPr="00C45E96" w:rsidRDefault="0005386C" w:rsidP="0005386C">
            <w:pPr>
              <w:ind w:leftChars="-52" w:left="-109" w:right="-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B79FE00" w14:textId="77777777" w:rsidR="0005386C" w:rsidRPr="00C45E96" w:rsidRDefault="0005386C" w:rsidP="0005386C">
            <w:pPr>
              <w:ind w:leftChars="-49" w:left="-103" w:right="-8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E9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☐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6211F7E7" w14:textId="77777777" w:rsidR="0005386C" w:rsidRPr="00C45E96" w:rsidRDefault="0005386C" w:rsidP="00A20990">
            <w:pPr>
              <w:ind w:leftChars="-49" w:left="-103" w:right="-84" w:firstLineChars="57" w:firstLine="10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35FCFF6" w14:textId="77777777" w:rsidR="000368BF" w:rsidRPr="0004299F" w:rsidRDefault="000368B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04299F">
        <w:rPr>
          <w:rFonts w:ascii="ＭＳ 明朝" w:eastAsia="ＭＳ 明朝" w:hAnsi="ＭＳ 明朝"/>
          <w:sz w:val="18"/>
          <w:szCs w:val="18"/>
        </w:rPr>
        <w:br w:type="page"/>
      </w:r>
    </w:p>
    <w:p w14:paraId="5DB9D6B9" w14:textId="77777777" w:rsidR="00BE01F9" w:rsidRPr="0004299F" w:rsidRDefault="00BE01F9" w:rsidP="00BE01F9">
      <w:pPr>
        <w:ind w:right="840"/>
        <w:rPr>
          <w:rFonts w:ascii="ＭＳ 明朝" w:eastAsia="ＭＳ 明朝" w:hAnsi="ＭＳ 明朝"/>
          <w:sz w:val="18"/>
          <w:szCs w:val="18"/>
        </w:rPr>
      </w:pPr>
      <w:r w:rsidRPr="0004299F">
        <w:rPr>
          <w:rFonts w:ascii="ＭＳ 明朝" w:eastAsia="ＭＳ 明朝" w:hAnsi="ＭＳ 明朝" w:hint="eastAsia"/>
          <w:sz w:val="18"/>
          <w:szCs w:val="18"/>
        </w:rPr>
        <w:lastRenderedPageBreak/>
        <w:t xml:space="preserve">３　</w:t>
      </w:r>
      <w:r w:rsidR="00E62B96" w:rsidRPr="0004299F">
        <w:rPr>
          <w:rFonts w:ascii="ＭＳ 明朝" w:eastAsia="ＭＳ 明朝" w:hAnsi="ＭＳ 明朝" w:hint="eastAsia"/>
          <w:sz w:val="18"/>
          <w:szCs w:val="18"/>
        </w:rPr>
        <w:t>その他</w:t>
      </w:r>
      <w:r w:rsidRPr="0004299F">
        <w:rPr>
          <w:rFonts w:ascii="ＭＳ 明朝" w:eastAsia="ＭＳ 明朝" w:hAnsi="ＭＳ 明朝" w:hint="eastAsia"/>
          <w:sz w:val="18"/>
          <w:szCs w:val="18"/>
        </w:rPr>
        <w:t>の取り決め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13"/>
        <w:gridCol w:w="1134"/>
        <w:gridCol w:w="3544"/>
        <w:gridCol w:w="1417"/>
        <w:gridCol w:w="1985"/>
      </w:tblGrid>
      <w:tr w:rsidR="0004299F" w:rsidRPr="0004299F" w14:paraId="49BBCF43" w14:textId="77777777" w:rsidTr="000368BF">
        <w:trPr>
          <w:trHeight w:val="688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3D6F668D" w14:textId="77777777" w:rsidR="0054757B" w:rsidRPr="0004299F" w:rsidRDefault="0054757B" w:rsidP="00F767B5">
            <w:pPr>
              <w:ind w:right="-4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分類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5BE05E9" w14:textId="77777777" w:rsidR="0054757B" w:rsidRPr="0004299F" w:rsidRDefault="0054757B" w:rsidP="00F767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質問者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15F5C1EB" w14:textId="77777777" w:rsidR="0054757B" w:rsidRPr="0004299F" w:rsidRDefault="0054757B" w:rsidP="00F767B5">
            <w:pPr>
              <w:ind w:right="-57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1D1B08" w14:textId="77777777" w:rsidR="0054757B" w:rsidRPr="0004299F" w:rsidRDefault="0054757B" w:rsidP="00F767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回答・結果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47A2C065" w14:textId="77777777" w:rsidR="0054757B" w:rsidRPr="0004299F" w:rsidRDefault="0054757B" w:rsidP="00F767B5">
            <w:pPr>
              <w:ind w:right="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備考</w:t>
            </w:r>
          </w:p>
        </w:tc>
      </w:tr>
      <w:tr w:rsidR="0004299F" w:rsidRPr="0004299F" w14:paraId="057BCFB2" w14:textId="77777777" w:rsidTr="000368BF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450B1EBF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6A76452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EC07CF2" w14:textId="77777777" w:rsidR="00812480" w:rsidRPr="00FE05BB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98643FA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5EEAB598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6D457802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1D19E53B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4299F" w:rsidRPr="0004299F" w14:paraId="44B01729" w14:textId="77777777" w:rsidTr="000368BF">
        <w:tc>
          <w:tcPr>
            <w:tcW w:w="1413" w:type="dxa"/>
            <w:vAlign w:val="center"/>
          </w:tcPr>
          <w:p w14:paraId="79DB892C" w14:textId="77777777" w:rsidR="0054757B" w:rsidRDefault="0054757B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62A4EF3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023A4C1" w14:textId="77777777" w:rsidR="00700087" w:rsidRPr="00FE05BB" w:rsidRDefault="00700087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747049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480450C6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89B94DF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3AB10CB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4299F" w:rsidRPr="0004299F" w14:paraId="5DC98141" w14:textId="77777777" w:rsidTr="000368BF">
        <w:tc>
          <w:tcPr>
            <w:tcW w:w="1413" w:type="dxa"/>
            <w:vAlign w:val="center"/>
          </w:tcPr>
          <w:p w14:paraId="32754A73" w14:textId="77777777" w:rsidR="0054757B" w:rsidRDefault="0054757B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8B5ED5A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65F6BC9" w14:textId="77777777" w:rsidR="00700087" w:rsidRPr="00FE05BB" w:rsidRDefault="00700087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B6F2E9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69195E7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30C723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C546C3F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4299F" w:rsidRPr="0004299F" w14:paraId="678F0FBB" w14:textId="77777777" w:rsidTr="000368BF">
        <w:tc>
          <w:tcPr>
            <w:tcW w:w="1413" w:type="dxa"/>
            <w:vAlign w:val="center"/>
          </w:tcPr>
          <w:p w14:paraId="167088B0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63874E4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EE94E6E" w14:textId="77777777" w:rsidR="00700087" w:rsidRPr="00FE05BB" w:rsidRDefault="00700087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72B8B1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72412F9" w14:textId="77777777" w:rsidR="0054757B" w:rsidRPr="00FE05BB" w:rsidRDefault="0054757B" w:rsidP="007202A2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DF8CEE6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D260B5E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4299F" w:rsidRPr="0004299F" w14:paraId="0F82F569" w14:textId="77777777" w:rsidTr="000368BF">
        <w:tc>
          <w:tcPr>
            <w:tcW w:w="1413" w:type="dxa"/>
            <w:vAlign w:val="center"/>
          </w:tcPr>
          <w:p w14:paraId="765B5910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974BCBD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E79774C" w14:textId="77777777" w:rsidR="00700087" w:rsidRPr="00FE05BB" w:rsidRDefault="00700087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E29A3E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4440B46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1715299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37A8D14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4299F" w:rsidRPr="0004299F" w14:paraId="526D8CE0" w14:textId="77777777" w:rsidTr="000368BF">
        <w:tc>
          <w:tcPr>
            <w:tcW w:w="1413" w:type="dxa"/>
            <w:vAlign w:val="center"/>
          </w:tcPr>
          <w:p w14:paraId="2E0D7903" w14:textId="77777777" w:rsidR="0054757B" w:rsidRDefault="0054757B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5E846F3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AF6B078" w14:textId="77777777" w:rsidR="00700087" w:rsidRPr="00FE05BB" w:rsidRDefault="00700087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DCBD6A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35B72D5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5141CC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65628F2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4757B" w:rsidRPr="0004299F" w14:paraId="32CBE5DF" w14:textId="77777777" w:rsidTr="000368BF">
        <w:tc>
          <w:tcPr>
            <w:tcW w:w="1413" w:type="dxa"/>
            <w:vAlign w:val="center"/>
          </w:tcPr>
          <w:p w14:paraId="4FC259B8" w14:textId="77777777" w:rsidR="0054757B" w:rsidRDefault="0054757B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DF8DAB5" w14:textId="77777777" w:rsidR="00812480" w:rsidRDefault="00812480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EEB3D0C" w14:textId="77777777" w:rsidR="0054757B" w:rsidRPr="00FE05BB" w:rsidRDefault="0054757B" w:rsidP="00C67B2A">
            <w:pPr>
              <w:ind w:right="-4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91F9C3" w14:textId="77777777" w:rsidR="0054757B" w:rsidRPr="00FE05BB" w:rsidRDefault="0054757B" w:rsidP="00C67B2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8275FD0" w14:textId="77777777" w:rsidR="0054757B" w:rsidRPr="00FE05BB" w:rsidRDefault="0054757B" w:rsidP="00C67B2A">
            <w:pPr>
              <w:ind w:right="-57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993B4B0" w14:textId="77777777" w:rsidR="0054757B" w:rsidRPr="00FE05BB" w:rsidRDefault="0054757B" w:rsidP="00AC6E1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2877CCF" w14:textId="77777777" w:rsidR="0054757B" w:rsidRPr="00FE05BB" w:rsidRDefault="0054757B" w:rsidP="00AC6E15">
            <w:pPr>
              <w:ind w:right="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9F1EF46" w14:textId="77777777" w:rsidR="007F7A69" w:rsidRPr="0004299F" w:rsidRDefault="007F7A69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p w14:paraId="717504CD" w14:textId="64012F35" w:rsidR="00AB52EB" w:rsidRPr="008319E5" w:rsidRDefault="00F069DC" w:rsidP="003F0485">
      <w:pPr>
        <w:ind w:right="-24" w:firstLineChars="100" w:firstLine="180"/>
        <w:rPr>
          <w:rFonts w:ascii="ＭＳ 明朝" w:eastAsia="ＭＳ 明朝" w:hAnsi="ＭＳ 明朝"/>
          <w:sz w:val="18"/>
          <w:szCs w:val="18"/>
        </w:rPr>
      </w:pPr>
      <w:r w:rsidRPr="0004299F">
        <w:rPr>
          <w:rFonts w:ascii="ＭＳ 明朝" w:eastAsia="ＭＳ 明朝" w:hAnsi="ＭＳ 明朝" w:hint="eastAsia"/>
          <w:sz w:val="18"/>
          <w:szCs w:val="18"/>
        </w:rPr>
        <w:t>本確認</w:t>
      </w:r>
      <w:r w:rsidRPr="008319E5">
        <w:rPr>
          <w:rFonts w:ascii="ＭＳ 明朝" w:eastAsia="ＭＳ 明朝" w:hAnsi="ＭＳ 明朝" w:hint="eastAsia"/>
          <w:sz w:val="18"/>
          <w:szCs w:val="18"/>
        </w:rPr>
        <w:t>書の</w:t>
      </w:r>
      <w:r w:rsidR="00AD510C" w:rsidRPr="008319E5">
        <w:rPr>
          <w:rFonts w:ascii="ＭＳ 明朝" w:eastAsia="ＭＳ 明朝" w:hAnsi="ＭＳ 明朝" w:hint="eastAsia"/>
          <w:sz w:val="18"/>
          <w:szCs w:val="18"/>
        </w:rPr>
        <w:t>とおり</w:t>
      </w:r>
      <w:r w:rsidR="00862F40" w:rsidRPr="008319E5">
        <w:rPr>
          <w:rFonts w:ascii="ＭＳ 明朝" w:eastAsia="ＭＳ 明朝" w:hAnsi="ＭＳ 明朝" w:hint="eastAsia"/>
          <w:sz w:val="18"/>
          <w:szCs w:val="18"/>
        </w:rPr>
        <w:t>、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農</w:t>
      </w:r>
      <w:r w:rsidR="006C0E40" w:rsidRPr="008319E5">
        <w:rPr>
          <w:rFonts w:ascii="ＭＳ 明朝" w:eastAsia="ＭＳ 明朝" w:hAnsi="ＭＳ 明朝" w:hint="eastAsia"/>
          <w:sz w:val="18"/>
          <w:szCs w:val="18"/>
        </w:rPr>
        <w:t>地に係る附属物</w:t>
      </w:r>
      <w:r w:rsidR="00AD510C" w:rsidRPr="008319E5">
        <w:rPr>
          <w:rFonts w:ascii="ＭＳ 明朝" w:eastAsia="ＭＳ 明朝" w:hAnsi="ＭＳ 明朝" w:hint="eastAsia"/>
          <w:sz w:val="18"/>
          <w:szCs w:val="18"/>
        </w:rPr>
        <w:t>の状況並びに</w:t>
      </w:r>
      <w:r w:rsidR="00661087" w:rsidRPr="008319E5">
        <w:rPr>
          <w:rFonts w:ascii="ＭＳ 明朝" w:eastAsia="ＭＳ 明朝" w:hAnsi="ＭＳ 明朝" w:hint="eastAsia"/>
          <w:sz w:val="18"/>
          <w:szCs w:val="18"/>
        </w:rPr>
        <w:t>原状回復の範囲</w:t>
      </w:r>
      <w:r w:rsidR="009C7190" w:rsidRPr="008319E5">
        <w:rPr>
          <w:rFonts w:ascii="ＭＳ 明朝" w:eastAsia="ＭＳ 明朝" w:hAnsi="ＭＳ 明朝" w:hint="eastAsia"/>
          <w:sz w:val="18"/>
          <w:szCs w:val="18"/>
        </w:rPr>
        <w:t>及びその内容</w:t>
      </w:r>
      <w:r w:rsidR="00EA5A5B" w:rsidRPr="008319E5">
        <w:rPr>
          <w:rFonts w:ascii="ＭＳ 明朝" w:eastAsia="ＭＳ 明朝" w:hAnsi="ＭＳ 明朝" w:hint="eastAsia"/>
          <w:sz w:val="18"/>
          <w:szCs w:val="18"/>
        </w:rPr>
        <w:t>（公益財団法人やまぐち農林振興公社（以下、「公社」という。）は</w:t>
      </w:r>
      <w:r w:rsidR="009F7346" w:rsidRPr="008319E5">
        <w:rPr>
          <w:rFonts w:ascii="ＭＳ 明朝" w:eastAsia="ＭＳ 明朝" w:hAnsi="ＭＳ 明朝" w:hint="eastAsia"/>
          <w:sz w:val="18"/>
          <w:szCs w:val="18"/>
        </w:rPr>
        <w:t>耕作者</w:t>
      </w:r>
      <w:r w:rsidR="00EA5A5B" w:rsidRPr="008319E5">
        <w:rPr>
          <w:rFonts w:ascii="ＭＳ 明朝" w:eastAsia="ＭＳ 明朝" w:hAnsi="ＭＳ 明朝" w:hint="eastAsia"/>
          <w:sz w:val="18"/>
          <w:szCs w:val="18"/>
        </w:rPr>
        <w:t>の履行補助者に該当しないことを含む。）</w:t>
      </w:r>
      <w:r w:rsidR="00862F40" w:rsidRPr="008319E5">
        <w:rPr>
          <w:rFonts w:ascii="ＭＳ 明朝" w:eastAsia="ＭＳ 明朝" w:hAnsi="ＭＳ 明朝" w:hint="eastAsia"/>
          <w:sz w:val="18"/>
          <w:szCs w:val="18"/>
        </w:rPr>
        <w:t>を</w:t>
      </w:r>
      <w:r w:rsidR="00AD510C" w:rsidRPr="008319E5">
        <w:rPr>
          <w:rFonts w:ascii="ＭＳ 明朝" w:eastAsia="ＭＳ 明朝" w:hAnsi="ＭＳ 明朝" w:hint="eastAsia"/>
          <w:sz w:val="18"/>
          <w:szCs w:val="18"/>
        </w:rPr>
        <w:t>確認しました。</w:t>
      </w:r>
    </w:p>
    <w:p w14:paraId="31462B67" w14:textId="77777777" w:rsidR="00E9001C" w:rsidRPr="008319E5" w:rsidRDefault="00E9001C" w:rsidP="00E61B1F">
      <w:pPr>
        <w:ind w:right="-24"/>
        <w:rPr>
          <w:rFonts w:ascii="ＭＳ 明朝" w:eastAsia="ＭＳ 明朝" w:hAnsi="ＭＳ 明朝"/>
          <w:sz w:val="18"/>
          <w:szCs w:val="18"/>
        </w:rPr>
      </w:pPr>
    </w:p>
    <w:p w14:paraId="6BFBDCDE" w14:textId="77777777" w:rsidR="004C7101" w:rsidRPr="008319E5" w:rsidRDefault="004C7101" w:rsidP="0038372C">
      <w:pPr>
        <w:wordWrap w:val="0"/>
        <w:ind w:right="-24"/>
        <w:jc w:val="right"/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="00043C0B"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8319E5">
        <w:rPr>
          <w:rFonts w:ascii="ＭＳ 明朝" w:eastAsia="ＭＳ 明朝" w:hAnsi="ＭＳ 明朝" w:hint="eastAsia"/>
          <w:sz w:val="18"/>
          <w:szCs w:val="18"/>
        </w:rPr>
        <w:t>年</w:t>
      </w: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="00043C0B"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8319E5">
        <w:rPr>
          <w:rFonts w:ascii="ＭＳ 明朝" w:eastAsia="ＭＳ 明朝" w:hAnsi="ＭＳ 明朝" w:hint="eastAsia"/>
          <w:sz w:val="18"/>
          <w:szCs w:val="18"/>
        </w:rPr>
        <w:t>月</w:t>
      </w: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="00043C0B"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8319E5">
        <w:rPr>
          <w:rFonts w:ascii="ＭＳ 明朝" w:eastAsia="ＭＳ 明朝" w:hAnsi="ＭＳ 明朝" w:hint="eastAsia"/>
          <w:sz w:val="18"/>
          <w:szCs w:val="18"/>
        </w:rPr>
        <w:t xml:space="preserve">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7511"/>
      </w:tblGrid>
      <w:tr w:rsidR="009E3F3F" w:rsidRPr="009E3F3F" w14:paraId="50A875CF" w14:textId="77777777" w:rsidTr="00812480">
        <w:trPr>
          <w:trHeight w:val="3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DE9D" w14:textId="38A765BA" w:rsidR="009F7346" w:rsidRPr="009E3F3F" w:rsidRDefault="009F7346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地権者</w:t>
            </w:r>
          </w:p>
          <w:p w14:paraId="3855114F" w14:textId="0C8AE875" w:rsidR="004C7101" w:rsidRPr="009E3F3F" w:rsidRDefault="003B053E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（自署）</w:t>
            </w: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5C377" w14:textId="77777777" w:rsidR="004C7101" w:rsidRPr="009E3F3F" w:rsidRDefault="004C7101" w:rsidP="0081248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住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所　　　</w:t>
            </w:r>
          </w:p>
        </w:tc>
      </w:tr>
      <w:tr w:rsidR="009E3F3F" w:rsidRPr="009E3F3F" w14:paraId="24C47266" w14:textId="77777777" w:rsidTr="00812480">
        <w:trPr>
          <w:trHeight w:val="38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6E46" w14:textId="77777777" w:rsidR="004C7101" w:rsidRPr="009E3F3F" w:rsidRDefault="004C7101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F58BB" w14:textId="4E7EFEE0" w:rsidR="004C7101" w:rsidRPr="009E3F3F" w:rsidRDefault="004C7101" w:rsidP="00DC45D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2A513A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1991500032"/>
              </w:rPr>
              <w:t>氏名</w:t>
            </w:r>
            <w:r w:rsidR="00DC45D9" w:rsidRPr="002A513A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1991500032"/>
              </w:rPr>
              <w:t>又は法人</w:t>
            </w:r>
            <w:r w:rsidR="00DC45D9" w:rsidRPr="002A513A">
              <w:rPr>
                <w:rFonts w:ascii="ＭＳ 明朝" w:eastAsia="ＭＳ 明朝" w:hAnsi="ＭＳ 明朝" w:hint="eastAsia"/>
                <w:spacing w:val="5"/>
                <w:w w:val="57"/>
                <w:kern w:val="0"/>
                <w:sz w:val="18"/>
                <w:szCs w:val="18"/>
                <w:fitText w:val="720" w:id="-1991500032"/>
              </w:rPr>
              <w:t>名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</w:t>
            </w:r>
            <w:r w:rsidR="003B053E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</w:t>
            </w:r>
            <w:r w:rsidR="00740D81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="00740D81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</w:t>
            </w:r>
            <w:r w:rsidR="003B053E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</w:t>
            </w:r>
            <w:r w:rsidR="009A2B0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実印</w:t>
            </w:r>
          </w:p>
          <w:p w14:paraId="1F5BEDF4" w14:textId="77777777" w:rsidR="00DC45D9" w:rsidRPr="009E3F3F" w:rsidRDefault="00DC45D9" w:rsidP="00DC45D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2A513A">
              <w:rPr>
                <w:rFonts w:ascii="ＭＳ 明朝" w:eastAsia="ＭＳ 明朝" w:hAnsi="ＭＳ 明朝" w:hint="eastAsia"/>
                <w:w w:val="66"/>
                <w:kern w:val="0"/>
                <w:sz w:val="18"/>
                <w:szCs w:val="18"/>
                <w:fitText w:val="720" w:id="-1991500031"/>
              </w:rPr>
              <w:t>（代表者名</w:t>
            </w:r>
            <w:r w:rsidRPr="002A513A">
              <w:rPr>
                <w:rFonts w:ascii="ＭＳ 明朝" w:eastAsia="ＭＳ 明朝" w:hAnsi="ＭＳ 明朝" w:hint="eastAsia"/>
                <w:spacing w:val="5"/>
                <w:w w:val="66"/>
                <w:kern w:val="0"/>
                <w:sz w:val="18"/>
                <w:szCs w:val="18"/>
                <w:fitText w:val="720" w:id="-1991500031"/>
              </w:rPr>
              <w:t>）</w:t>
            </w:r>
          </w:p>
        </w:tc>
      </w:tr>
      <w:tr w:rsidR="004C7101" w:rsidRPr="009E3F3F" w14:paraId="472576C6" w14:textId="77777777" w:rsidTr="00812480">
        <w:trPr>
          <w:trHeight w:val="24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574D8" w14:textId="77777777" w:rsidR="004C7101" w:rsidRPr="009E3F3F" w:rsidRDefault="004C7101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04861" w14:textId="77777777" w:rsidR="004C7101" w:rsidRPr="009E3F3F" w:rsidRDefault="004C7101" w:rsidP="00812480">
            <w:pPr>
              <w:ind w:right="-24"/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連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絡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先　　</w:t>
            </w:r>
          </w:p>
        </w:tc>
      </w:tr>
    </w:tbl>
    <w:p w14:paraId="034A52FD" w14:textId="77777777" w:rsidR="004C7101" w:rsidRPr="009E3F3F" w:rsidRDefault="004C7101" w:rsidP="00E61B1F">
      <w:pPr>
        <w:ind w:right="-24"/>
        <w:rPr>
          <w:rFonts w:ascii="ＭＳ 明朝" w:eastAsia="ＭＳ 明朝" w:hAnsi="ＭＳ 明朝"/>
          <w:sz w:val="18"/>
          <w:szCs w:val="18"/>
        </w:rPr>
      </w:pPr>
    </w:p>
    <w:p w14:paraId="555E6B35" w14:textId="77777777" w:rsidR="0038372C" w:rsidRPr="009E3F3F" w:rsidRDefault="0038372C" w:rsidP="0038372C">
      <w:pPr>
        <w:wordWrap w:val="0"/>
        <w:ind w:right="-24"/>
        <w:jc w:val="right"/>
        <w:rPr>
          <w:rFonts w:ascii="ＭＳ 明朝" w:eastAsia="ＭＳ 明朝" w:hAnsi="ＭＳ 明朝"/>
          <w:sz w:val="18"/>
          <w:szCs w:val="18"/>
        </w:rPr>
      </w:pP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="00043C0B"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9E3F3F">
        <w:rPr>
          <w:rFonts w:ascii="ＭＳ 明朝" w:eastAsia="ＭＳ 明朝" w:hAnsi="ＭＳ 明朝" w:hint="eastAsia"/>
          <w:sz w:val="18"/>
          <w:szCs w:val="18"/>
        </w:rPr>
        <w:t>年</w:t>
      </w: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="00043C0B"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9E3F3F">
        <w:rPr>
          <w:rFonts w:ascii="ＭＳ 明朝" w:eastAsia="ＭＳ 明朝" w:hAnsi="ＭＳ 明朝" w:hint="eastAsia"/>
          <w:sz w:val="18"/>
          <w:szCs w:val="18"/>
        </w:rPr>
        <w:t>月</w:t>
      </w: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="00043C0B"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</w:t>
      </w:r>
      <w:r w:rsidRPr="009E3F3F">
        <w:rPr>
          <w:rFonts w:ascii="ＭＳ 明朝" w:eastAsia="ＭＳ 明朝" w:hAnsi="ＭＳ 明朝" w:hint="eastAsia"/>
          <w:sz w:val="18"/>
          <w:szCs w:val="18"/>
        </w:rPr>
        <w:t xml:space="preserve">日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1"/>
      </w:tblGrid>
      <w:tr w:rsidR="009E3F3F" w:rsidRPr="009E3F3F" w14:paraId="480A0B2C" w14:textId="77777777" w:rsidTr="00812480">
        <w:trPr>
          <w:trHeight w:val="338"/>
        </w:trPr>
        <w:tc>
          <w:tcPr>
            <w:tcW w:w="2127" w:type="dxa"/>
            <w:vAlign w:val="center"/>
          </w:tcPr>
          <w:p w14:paraId="4BD10F2C" w14:textId="05054096" w:rsidR="009F7346" w:rsidRPr="009E3F3F" w:rsidRDefault="009F7346" w:rsidP="00812480">
            <w:pPr>
              <w:ind w:right="-24"/>
              <w:jc w:val="center"/>
              <w:rPr>
                <w:rFonts w:ascii="ＭＳ 明朝" w:eastAsia="ＭＳ 明朝" w:hAnsi="ＭＳ 明朝"/>
                <w:strike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耕作者</w:t>
            </w:r>
          </w:p>
          <w:p w14:paraId="2243AC0C" w14:textId="2E3FFBAE" w:rsidR="00E432D1" w:rsidRPr="009E3F3F" w:rsidRDefault="003B053E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（自署）</w:t>
            </w:r>
          </w:p>
        </w:tc>
        <w:tc>
          <w:tcPr>
            <w:tcW w:w="7511" w:type="dxa"/>
            <w:vAlign w:val="center"/>
          </w:tcPr>
          <w:p w14:paraId="192C0009" w14:textId="77777777" w:rsidR="00E432D1" w:rsidRPr="009E3F3F" w:rsidRDefault="00E432D1" w:rsidP="0081248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住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所　　　</w:t>
            </w:r>
          </w:p>
        </w:tc>
      </w:tr>
      <w:tr w:rsidR="009E3F3F" w:rsidRPr="009E3F3F" w14:paraId="4FD7E4E2" w14:textId="77777777" w:rsidTr="00812480">
        <w:trPr>
          <w:trHeight w:val="259"/>
        </w:trPr>
        <w:tc>
          <w:tcPr>
            <w:tcW w:w="2127" w:type="dxa"/>
            <w:vAlign w:val="center"/>
          </w:tcPr>
          <w:p w14:paraId="445B6FC6" w14:textId="77777777" w:rsidR="00E432D1" w:rsidRPr="009E3F3F" w:rsidRDefault="00E432D1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vAlign w:val="center"/>
          </w:tcPr>
          <w:p w14:paraId="02DBE224" w14:textId="449E7ED2" w:rsidR="00E432D1" w:rsidRPr="009E3F3F" w:rsidRDefault="00E432D1" w:rsidP="00DC45D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2A513A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1991500030"/>
              </w:rPr>
              <w:t>氏名</w:t>
            </w:r>
            <w:r w:rsidR="00DC45D9" w:rsidRPr="002A513A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1991500030"/>
              </w:rPr>
              <w:t>又は法人</w:t>
            </w:r>
            <w:r w:rsidR="00DC45D9" w:rsidRPr="002A513A">
              <w:rPr>
                <w:rFonts w:ascii="ＭＳ 明朝" w:eastAsia="ＭＳ 明朝" w:hAnsi="ＭＳ 明朝" w:hint="eastAsia"/>
                <w:spacing w:val="5"/>
                <w:w w:val="57"/>
                <w:kern w:val="0"/>
                <w:sz w:val="18"/>
                <w:szCs w:val="18"/>
                <w:fitText w:val="720" w:id="-1991500030"/>
              </w:rPr>
              <w:t>名</w:t>
            </w:r>
            <w:r w:rsidR="003B053E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</w:t>
            </w:r>
            <w:r w:rsidR="00DC45D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3B053E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</w:t>
            </w:r>
            <w:r w:rsidR="00043C0B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</w:t>
            </w:r>
            <w:r w:rsidR="003B053E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</w:t>
            </w:r>
            <w:r w:rsidR="009A2B09"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実印</w:t>
            </w:r>
          </w:p>
          <w:p w14:paraId="487F1F13" w14:textId="77777777" w:rsidR="00DC45D9" w:rsidRPr="009E3F3F" w:rsidRDefault="00DC45D9" w:rsidP="00DC45D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2A513A">
              <w:rPr>
                <w:rFonts w:ascii="ＭＳ 明朝" w:eastAsia="ＭＳ 明朝" w:hAnsi="ＭＳ 明朝" w:hint="eastAsia"/>
                <w:w w:val="66"/>
                <w:kern w:val="0"/>
                <w:sz w:val="18"/>
                <w:szCs w:val="18"/>
                <w:fitText w:val="720" w:id="-1991499776"/>
              </w:rPr>
              <w:t>（代表者名</w:t>
            </w:r>
            <w:r w:rsidRPr="002A513A">
              <w:rPr>
                <w:rFonts w:ascii="ＭＳ 明朝" w:eastAsia="ＭＳ 明朝" w:hAnsi="ＭＳ 明朝" w:hint="eastAsia"/>
                <w:spacing w:val="5"/>
                <w:w w:val="66"/>
                <w:kern w:val="0"/>
                <w:sz w:val="18"/>
                <w:szCs w:val="18"/>
                <w:fitText w:val="720" w:id="-1991499776"/>
              </w:rPr>
              <w:t>）</w:t>
            </w:r>
          </w:p>
        </w:tc>
      </w:tr>
      <w:tr w:rsidR="00E432D1" w:rsidRPr="008319E5" w14:paraId="6959F71F" w14:textId="77777777" w:rsidTr="00812480">
        <w:trPr>
          <w:trHeight w:val="321"/>
        </w:trPr>
        <w:tc>
          <w:tcPr>
            <w:tcW w:w="2127" w:type="dxa"/>
            <w:vAlign w:val="center"/>
          </w:tcPr>
          <w:p w14:paraId="28749FCC" w14:textId="77777777" w:rsidR="00E432D1" w:rsidRPr="008319E5" w:rsidRDefault="00E432D1" w:rsidP="00812480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vAlign w:val="center"/>
          </w:tcPr>
          <w:p w14:paraId="1D232BF4" w14:textId="77777777" w:rsidR="00E432D1" w:rsidRPr="008319E5" w:rsidRDefault="00E432D1" w:rsidP="00812480">
            <w:pPr>
              <w:ind w:right="-24"/>
              <w:rPr>
                <w:rFonts w:ascii="ＭＳ 明朝" w:eastAsia="ＭＳ 明朝" w:hAnsi="ＭＳ 明朝"/>
                <w:sz w:val="18"/>
                <w:szCs w:val="18"/>
              </w:rPr>
            </w:pP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連</w:t>
            </w:r>
            <w:r w:rsidR="009357E6" w:rsidRPr="008319E5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>絡</w:t>
            </w:r>
            <w:r w:rsidR="009357E6" w:rsidRPr="008319E5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8319E5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先　　</w:t>
            </w:r>
          </w:p>
        </w:tc>
      </w:tr>
    </w:tbl>
    <w:p w14:paraId="3B6A450A" w14:textId="77777777" w:rsidR="00A83D5A" w:rsidRPr="008319E5" w:rsidRDefault="00A83D5A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AFC154" w14:textId="14C31BDC" w:rsidR="00FE2320" w:rsidRPr="0004299F" w:rsidRDefault="002B0470" w:rsidP="009F734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319E5">
        <w:rPr>
          <w:rFonts w:ascii="ＭＳ ゴシック" w:eastAsia="ＭＳ ゴシック" w:hAnsi="ＭＳ ゴシック"/>
          <w:sz w:val="18"/>
          <w:szCs w:val="18"/>
        </w:rPr>
        <w:br w:type="page"/>
      </w:r>
      <w:r w:rsidR="00FE2320" w:rsidRPr="0004299F">
        <w:rPr>
          <w:rFonts w:ascii="ＭＳ ゴシック" w:eastAsia="ＭＳ ゴシック" w:hAnsi="ＭＳ ゴシック" w:hint="eastAsia"/>
          <w:sz w:val="18"/>
          <w:szCs w:val="18"/>
        </w:rPr>
        <w:lastRenderedPageBreak/>
        <w:t>写真台紙</w:t>
      </w:r>
    </w:p>
    <w:p w14:paraId="79986BC9" w14:textId="77777777" w:rsidR="00980F62" w:rsidRPr="0004299F" w:rsidRDefault="00D833E2" w:rsidP="00F04E07">
      <w:pPr>
        <w:ind w:right="118"/>
        <w:jc w:val="right"/>
        <w:rPr>
          <w:rFonts w:ascii="ＭＳ 明朝" w:eastAsia="ＭＳ 明朝" w:hAnsi="ＭＳ 明朝"/>
          <w:sz w:val="18"/>
          <w:szCs w:val="18"/>
        </w:rPr>
      </w:pPr>
      <w:r w:rsidRPr="0004299F">
        <w:rPr>
          <w:rFonts w:ascii="ＭＳ 明朝" w:eastAsia="ＭＳ 明朝" w:hAnsi="ＭＳ 明朝" w:hint="eastAsia"/>
          <w:sz w:val="18"/>
          <w:szCs w:val="18"/>
        </w:rPr>
        <w:t>撮影</w:t>
      </w:r>
      <w:r w:rsidR="00762F9F" w:rsidRPr="0004299F">
        <w:rPr>
          <w:rFonts w:ascii="ＭＳ 明朝" w:eastAsia="ＭＳ 明朝" w:hAnsi="ＭＳ 明朝" w:hint="eastAsia"/>
          <w:sz w:val="18"/>
          <w:szCs w:val="18"/>
        </w:rPr>
        <w:t xml:space="preserve">日：　</w:t>
      </w:r>
      <w:r w:rsidRPr="0004299F">
        <w:rPr>
          <w:rFonts w:ascii="ＭＳ 明朝" w:eastAsia="ＭＳ 明朝" w:hAnsi="ＭＳ 明朝" w:hint="eastAsia"/>
          <w:sz w:val="18"/>
          <w:szCs w:val="18"/>
        </w:rPr>
        <w:t xml:space="preserve">　　　　年　</w:t>
      </w:r>
      <w:r w:rsidR="00CD35AD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04299F">
        <w:rPr>
          <w:rFonts w:ascii="ＭＳ 明朝" w:eastAsia="ＭＳ 明朝" w:hAnsi="ＭＳ 明朝" w:hint="eastAsia"/>
          <w:sz w:val="18"/>
          <w:szCs w:val="18"/>
        </w:rPr>
        <w:t xml:space="preserve">　　月　　</w:t>
      </w:r>
      <w:r w:rsidR="00CD35AD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9E19EA" w:rsidRPr="0004299F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04299F">
        <w:rPr>
          <w:rFonts w:ascii="ＭＳ 明朝" w:eastAsia="ＭＳ 明朝" w:hAnsi="ＭＳ 明朝" w:hint="eastAsia"/>
          <w:sz w:val="18"/>
          <w:szCs w:val="1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4299F" w:rsidRPr="0004299F" w14:paraId="65117B47" w14:textId="77777777" w:rsidTr="009C24A0">
        <w:trPr>
          <w:trHeight w:val="3523"/>
        </w:trPr>
        <w:tc>
          <w:tcPr>
            <w:tcW w:w="5228" w:type="dxa"/>
          </w:tcPr>
          <w:p w14:paraId="676BE7AB" w14:textId="77777777" w:rsidR="009109D4" w:rsidRPr="0004299F" w:rsidRDefault="00681694" w:rsidP="009C24A0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5228" w:type="dxa"/>
          </w:tcPr>
          <w:p w14:paraId="31A36975" w14:textId="77777777" w:rsidR="00F04E07" w:rsidRPr="0004299F" w:rsidRDefault="00681694" w:rsidP="00747633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04299F" w:rsidRPr="0004299F" w14:paraId="1BCB2FAD" w14:textId="77777777" w:rsidTr="009C24A0">
        <w:trPr>
          <w:trHeight w:val="3589"/>
        </w:trPr>
        <w:tc>
          <w:tcPr>
            <w:tcW w:w="5228" w:type="dxa"/>
          </w:tcPr>
          <w:p w14:paraId="6AB34176" w14:textId="77777777" w:rsidR="009109D4" w:rsidRPr="0004299F" w:rsidRDefault="00681694" w:rsidP="009C24A0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5228" w:type="dxa"/>
          </w:tcPr>
          <w:p w14:paraId="79E33091" w14:textId="77777777" w:rsidR="00F04E07" w:rsidRPr="0004299F" w:rsidRDefault="00681694" w:rsidP="00747633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04299F" w:rsidRPr="0004299F" w14:paraId="3F7250DD" w14:textId="77777777" w:rsidTr="00EB0F32">
        <w:trPr>
          <w:trHeight w:val="3341"/>
        </w:trPr>
        <w:tc>
          <w:tcPr>
            <w:tcW w:w="5228" w:type="dxa"/>
          </w:tcPr>
          <w:p w14:paraId="5CF0C335" w14:textId="77777777" w:rsidR="009109D4" w:rsidRPr="0004299F" w:rsidRDefault="00681694" w:rsidP="009C24A0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5228" w:type="dxa"/>
          </w:tcPr>
          <w:p w14:paraId="1B7DAD69" w14:textId="77777777" w:rsidR="00F04E07" w:rsidRPr="0004299F" w:rsidRDefault="00681694" w:rsidP="00747633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04299F" w:rsidRPr="0004299F" w14:paraId="15FC5503" w14:textId="77777777" w:rsidTr="00EB0F32">
        <w:trPr>
          <w:trHeight w:val="3335"/>
        </w:trPr>
        <w:tc>
          <w:tcPr>
            <w:tcW w:w="5228" w:type="dxa"/>
          </w:tcPr>
          <w:p w14:paraId="1F94FF36" w14:textId="77777777" w:rsidR="009109D4" w:rsidRPr="0004299F" w:rsidRDefault="00681694" w:rsidP="009C24A0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5228" w:type="dxa"/>
          </w:tcPr>
          <w:p w14:paraId="320F74B0" w14:textId="77777777" w:rsidR="00F04E07" w:rsidRPr="0004299F" w:rsidRDefault="00681694" w:rsidP="00747633">
            <w:pPr>
              <w:ind w:right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04299F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D152A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</w:tbl>
    <w:p w14:paraId="0C561C19" w14:textId="77777777" w:rsidR="005624D3" w:rsidRPr="0004299F" w:rsidRDefault="005624D3" w:rsidP="00EB0F32">
      <w:pPr>
        <w:widowControl/>
        <w:jc w:val="left"/>
        <w:rPr>
          <w:rFonts w:ascii="ＭＳ ゴシック" w:eastAsia="ＭＳ ゴシック" w:hAnsi="ＭＳ ゴシック"/>
          <w:sz w:val="24"/>
          <w:szCs w:val="28"/>
        </w:rPr>
        <w:sectPr w:rsidR="005624D3" w:rsidRPr="0004299F" w:rsidSect="00371D66">
          <w:pgSz w:w="11906" w:h="16838" w:code="9"/>
          <w:pgMar w:top="851" w:right="1134" w:bottom="851" w:left="1134" w:header="851" w:footer="992" w:gutter="0"/>
          <w:cols w:space="425"/>
          <w:docGrid w:type="lines" w:linePitch="360"/>
        </w:sectPr>
      </w:pPr>
    </w:p>
    <w:p w14:paraId="71FC5905" w14:textId="082E1A77" w:rsidR="003D3A95" w:rsidRPr="0004299F" w:rsidRDefault="003D3A95" w:rsidP="005624D3">
      <w:pPr>
        <w:widowControl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</w:p>
    <w:sectPr w:rsidR="003D3A95" w:rsidRPr="0004299F" w:rsidSect="00700087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C784B" w14:textId="77777777" w:rsidR="007717CD" w:rsidRDefault="007717CD" w:rsidP="00D27131">
      <w:r>
        <w:separator/>
      </w:r>
    </w:p>
  </w:endnote>
  <w:endnote w:type="continuationSeparator" w:id="0">
    <w:p w14:paraId="4B505DC8" w14:textId="77777777" w:rsidR="007717CD" w:rsidRDefault="007717CD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行書体B">
    <w:altName w:val="ＭＳ Ｐ明朝"/>
    <w:charset w:val="80"/>
    <w:family w:val="script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8316C" w14:textId="77777777" w:rsidR="007717CD" w:rsidRDefault="007717CD" w:rsidP="00D27131">
      <w:r>
        <w:separator/>
      </w:r>
    </w:p>
  </w:footnote>
  <w:footnote w:type="continuationSeparator" w:id="0">
    <w:p w14:paraId="2C0CB022" w14:textId="77777777" w:rsidR="007717CD" w:rsidRDefault="007717CD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46B"/>
    <w:rsid w:val="00003EF6"/>
    <w:rsid w:val="0000477E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5EA"/>
    <w:rsid w:val="0003063C"/>
    <w:rsid w:val="0003135D"/>
    <w:rsid w:val="0003187B"/>
    <w:rsid w:val="00033AD0"/>
    <w:rsid w:val="00034446"/>
    <w:rsid w:val="00035446"/>
    <w:rsid w:val="00035565"/>
    <w:rsid w:val="000368BF"/>
    <w:rsid w:val="00037909"/>
    <w:rsid w:val="00037AE6"/>
    <w:rsid w:val="000402EC"/>
    <w:rsid w:val="00041308"/>
    <w:rsid w:val="0004299F"/>
    <w:rsid w:val="000430A2"/>
    <w:rsid w:val="00043C0B"/>
    <w:rsid w:val="00044A3B"/>
    <w:rsid w:val="00052A33"/>
    <w:rsid w:val="00052D33"/>
    <w:rsid w:val="0005386C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49FF"/>
    <w:rsid w:val="000C66CF"/>
    <w:rsid w:val="000C7D67"/>
    <w:rsid w:val="000C7E19"/>
    <w:rsid w:val="000C7E33"/>
    <w:rsid w:val="000D0559"/>
    <w:rsid w:val="000D315C"/>
    <w:rsid w:val="000D366A"/>
    <w:rsid w:val="000D3731"/>
    <w:rsid w:val="000D3F50"/>
    <w:rsid w:val="000D60FB"/>
    <w:rsid w:val="000D6EA2"/>
    <w:rsid w:val="000D7AF5"/>
    <w:rsid w:val="000E1496"/>
    <w:rsid w:val="000E2070"/>
    <w:rsid w:val="000E377D"/>
    <w:rsid w:val="000E65A8"/>
    <w:rsid w:val="000F1C64"/>
    <w:rsid w:val="000F298D"/>
    <w:rsid w:val="000F3CC8"/>
    <w:rsid w:val="000F4606"/>
    <w:rsid w:val="000F4997"/>
    <w:rsid w:val="000F6D5B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47A"/>
    <w:rsid w:val="00205F95"/>
    <w:rsid w:val="002116FC"/>
    <w:rsid w:val="00211B54"/>
    <w:rsid w:val="00212D46"/>
    <w:rsid w:val="0021595C"/>
    <w:rsid w:val="00216FA0"/>
    <w:rsid w:val="00222C0B"/>
    <w:rsid w:val="00222ECA"/>
    <w:rsid w:val="00223410"/>
    <w:rsid w:val="00225914"/>
    <w:rsid w:val="00225EA1"/>
    <w:rsid w:val="002267C1"/>
    <w:rsid w:val="00226BB7"/>
    <w:rsid w:val="00232997"/>
    <w:rsid w:val="00233F95"/>
    <w:rsid w:val="00234EDE"/>
    <w:rsid w:val="00235AB8"/>
    <w:rsid w:val="00236C2D"/>
    <w:rsid w:val="00243492"/>
    <w:rsid w:val="002470A0"/>
    <w:rsid w:val="00247D53"/>
    <w:rsid w:val="00251754"/>
    <w:rsid w:val="00252AA5"/>
    <w:rsid w:val="00252ED6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66EE"/>
    <w:rsid w:val="00287C29"/>
    <w:rsid w:val="002909C0"/>
    <w:rsid w:val="00291A41"/>
    <w:rsid w:val="0029638C"/>
    <w:rsid w:val="002A513A"/>
    <w:rsid w:val="002A5F13"/>
    <w:rsid w:val="002A69A6"/>
    <w:rsid w:val="002B0470"/>
    <w:rsid w:val="002B3C2D"/>
    <w:rsid w:val="002B4318"/>
    <w:rsid w:val="002B6AFE"/>
    <w:rsid w:val="002C0EC5"/>
    <w:rsid w:val="002C1746"/>
    <w:rsid w:val="002C5347"/>
    <w:rsid w:val="002D3709"/>
    <w:rsid w:val="002D438B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52146"/>
    <w:rsid w:val="0035366A"/>
    <w:rsid w:val="003547ED"/>
    <w:rsid w:val="003549A1"/>
    <w:rsid w:val="00357F54"/>
    <w:rsid w:val="00361399"/>
    <w:rsid w:val="00365014"/>
    <w:rsid w:val="00370D89"/>
    <w:rsid w:val="00371451"/>
    <w:rsid w:val="00371D66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5C8E"/>
    <w:rsid w:val="003A64F6"/>
    <w:rsid w:val="003A66FD"/>
    <w:rsid w:val="003B053E"/>
    <w:rsid w:val="003B1676"/>
    <w:rsid w:val="003B2B6E"/>
    <w:rsid w:val="003B4FC4"/>
    <w:rsid w:val="003B582D"/>
    <w:rsid w:val="003C0028"/>
    <w:rsid w:val="003C22FE"/>
    <w:rsid w:val="003C3BC3"/>
    <w:rsid w:val="003C53EA"/>
    <w:rsid w:val="003D0B98"/>
    <w:rsid w:val="003D1DC0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402162"/>
    <w:rsid w:val="004036D0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43E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29B6"/>
    <w:rsid w:val="004745B1"/>
    <w:rsid w:val="0047485C"/>
    <w:rsid w:val="004761AC"/>
    <w:rsid w:val="004764D4"/>
    <w:rsid w:val="004764F0"/>
    <w:rsid w:val="004813F9"/>
    <w:rsid w:val="00481817"/>
    <w:rsid w:val="0048212C"/>
    <w:rsid w:val="004833CE"/>
    <w:rsid w:val="00485947"/>
    <w:rsid w:val="00490CDE"/>
    <w:rsid w:val="00491887"/>
    <w:rsid w:val="004949E9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B643B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D5BD8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1F5"/>
    <w:rsid w:val="00546CD9"/>
    <w:rsid w:val="0054757B"/>
    <w:rsid w:val="0054761C"/>
    <w:rsid w:val="00547A56"/>
    <w:rsid w:val="00552445"/>
    <w:rsid w:val="00552F95"/>
    <w:rsid w:val="00553E21"/>
    <w:rsid w:val="00561CCE"/>
    <w:rsid w:val="005624D3"/>
    <w:rsid w:val="00563B0C"/>
    <w:rsid w:val="005673B7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2168"/>
    <w:rsid w:val="005E5F8B"/>
    <w:rsid w:val="005E6171"/>
    <w:rsid w:val="005F2F95"/>
    <w:rsid w:val="005F39D0"/>
    <w:rsid w:val="00603415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372D8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312A"/>
    <w:rsid w:val="006A3CB0"/>
    <w:rsid w:val="006A42BF"/>
    <w:rsid w:val="006A62F0"/>
    <w:rsid w:val="006B000A"/>
    <w:rsid w:val="006B0137"/>
    <w:rsid w:val="006B17B4"/>
    <w:rsid w:val="006B1D70"/>
    <w:rsid w:val="006B21A9"/>
    <w:rsid w:val="006B381D"/>
    <w:rsid w:val="006B3C37"/>
    <w:rsid w:val="006B602E"/>
    <w:rsid w:val="006C0E40"/>
    <w:rsid w:val="006C21FC"/>
    <w:rsid w:val="006C2502"/>
    <w:rsid w:val="006C6269"/>
    <w:rsid w:val="006C7170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0087"/>
    <w:rsid w:val="007028EB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29F5"/>
    <w:rsid w:val="0073309A"/>
    <w:rsid w:val="00737215"/>
    <w:rsid w:val="00737A6E"/>
    <w:rsid w:val="00737ADD"/>
    <w:rsid w:val="007400DB"/>
    <w:rsid w:val="00740D81"/>
    <w:rsid w:val="00740EF0"/>
    <w:rsid w:val="00742726"/>
    <w:rsid w:val="00742D78"/>
    <w:rsid w:val="0074322E"/>
    <w:rsid w:val="00743DD6"/>
    <w:rsid w:val="00747633"/>
    <w:rsid w:val="0074766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17CD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465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2B30"/>
    <w:rsid w:val="007E4703"/>
    <w:rsid w:val="007E4DFD"/>
    <w:rsid w:val="007E6325"/>
    <w:rsid w:val="007F0000"/>
    <w:rsid w:val="007F06B7"/>
    <w:rsid w:val="007F1491"/>
    <w:rsid w:val="007F19EE"/>
    <w:rsid w:val="007F28A7"/>
    <w:rsid w:val="007F59E6"/>
    <w:rsid w:val="007F6199"/>
    <w:rsid w:val="007F6347"/>
    <w:rsid w:val="007F7A69"/>
    <w:rsid w:val="008011A1"/>
    <w:rsid w:val="008034BF"/>
    <w:rsid w:val="00807080"/>
    <w:rsid w:val="00807744"/>
    <w:rsid w:val="00810F62"/>
    <w:rsid w:val="00811040"/>
    <w:rsid w:val="008115C1"/>
    <w:rsid w:val="0081225A"/>
    <w:rsid w:val="00812480"/>
    <w:rsid w:val="00812F17"/>
    <w:rsid w:val="0081405B"/>
    <w:rsid w:val="0081504D"/>
    <w:rsid w:val="0081662F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19E5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6BF"/>
    <w:rsid w:val="008A211F"/>
    <w:rsid w:val="008B1D08"/>
    <w:rsid w:val="008B2895"/>
    <w:rsid w:val="008B4C72"/>
    <w:rsid w:val="008B60E9"/>
    <w:rsid w:val="008B6796"/>
    <w:rsid w:val="008C0035"/>
    <w:rsid w:val="008C1553"/>
    <w:rsid w:val="008C5864"/>
    <w:rsid w:val="008C6320"/>
    <w:rsid w:val="008C6583"/>
    <w:rsid w:val="008C6AB5"/>
    <w:rsid w:val="008C71DD"/>
    <w:rsid w:val="008D13A8"/>
    <w:rsid w:val="008D1D13"/>
    <w:rsid w:val="008D2AA5"/>
    <w:rsid w:val="008D2E8C"/>
    <w:rsid w:val="008E3624"/>
    <w:rsid w:val="008E454D"/>
    <w:rsid w:val="008E5BB4"/>
    <w:rsid w:val="008E76F8"/>
    <w:rsid w:val="008F0426"/>
    <w:rsid w:val="008F0627"/>
    <w:rsid w:val="008F595C"/>
    <w:rsid w:val="008F731A"/>
    <w:rsid w:val="008F7324"/>
    <w:rsid w:val="008F7C13"/>
    <w:rsid w:val="009002D4"/>
    <w:rsid w:val="00900DA2"/>
    <w:rsid w:val="00902D8E"/>
    <w:rsid w:val="00903407"/>
    <w:rsid w:val="0090641B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7E6"/>
    <w:rsid w:val="00935FD1"/>
    <w:rsid w:val="0093619A"/>
    <w:rsid w:val="00937F43"/>
    <w:rsid w:val="00941153"/>
    <w:rsid w:val="00950739"/>
    <w:rsid w:val="00950A1E"/>
    <w:rsid w:val="0095347F"/>
    <w:rsid w:val="00955D3D"/>
    <w:rsid w:val="00956459"/>
    <w:rsid w:val="00956C42"/>
    <w:rsid w:val="00957A48"/>
    <w:rsid w:val="00957B0A"/>
    <w:rsid w:val="00960E0B"/>
    <w:rsid w:val="0096105B"/>
    <w:rsid w:val="009610F5"/>
    <w:rsid w:val="0096202C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B09"/>
    <w:rsid w:val="009A2E15"/>
    <w:rsid w:val="009B0584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09C5"/>
    <w:rsid w:val="009D1839"/>
    <w:rsid w:val="009D2414"/>
    <w:rsid w:val="009D43CE"/>
    <w:rsid w:val="009D5389"/>
    <w:rsid w:val="009D71E0"/>
    <w:rsid w:val="009E0C5B"/>
    <w:rsid w:val="009E19EA"/>
    <w:rsid w:val="009E3F3F"/>
    <w:rsid w:val="009E4581"/>
    <w:rsid w:val="009E45CF"/>
    <w:rsid w:val="009F03C1"/>
    <w:rsid w:val="009F2A70"/>
    <w:rsid w:val="009F591C"/>
    <w:rsid w:val="009F5D03"/>
    <w:rsid w:val="009F622D"/>
    <w:rsid w:val="009F7346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990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6C08"/>
    <w:rsid w:val="00A65D8F"/>
    <w:rsid w:val="00A7568D"/>
    <w:rsid w:val="00A817D0"/>
    <w:rsid w:val="00A81A1B"/>
    <w:rsid w:val="00A81BE7"/>
    <w:rsid w:val="00A82DDD"/>
    <w:rsid w:val="00A83293"/>
    <w:rsid w:val="00A83D5A"/>
    <w:rsid w:val="00A85F72"/>
    <w:rsid w:val="00A909CE"/>
    <w:rsid w:val="00A94807"/>
    <w:rsid w:val="00A95356"/>
    <w:rsid w:val="00AA158C"/>
    <w:rsid w:val="00AA32C2"/>
    <w:rsid w:val="00AA32C3"/>
    <w:rsid w:val="00AA33BD"/>
    <w:rsid w:val="00AA38F2"/>
    <w:rsid w:val="00AA6D34"/>
    <w:rsid w:val="00AB37A7"/>
    <w:rsid w:val="00AB45F5"/>
    <w:rsid w:val="00AB52EB"/>
    <w:rsid w:val="00AB5954"/>
    <w:rsid w:val="00AC14F5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5068"/>
    <w:rsid w:val="00BA53E8"/>
    <w:rsid w:val="00BA5E16"/>
    <w:rsid w:val="00BB0029"/>
    <w:rsid w:val="00BB29A4"/>
    <w:rsid w:val="00BB4681"/>
    <w:rsid w:val="00BB5AC7"/>
    <w:rsid w:val="00BB6D46"/>
    <w:rsid w:val="00BC03C4"/>
    <w:rsid w:val="00BC3129"/>
    <w:rsid w:val="00BC51AB"/>
    <w:rsid w:val="00BD176C"/>
    <w:rsid w:val="00BD1C6B"/>
    <w:rsid w:val="00BD353D"/>
    <w:rsid w:val="00BD516A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35E0"/>
    <w:rsid w:val="00C14363"/>
    <w:rsid w:val="00C14D85"/>
    <w:rsid w:val="00C26801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45E96"/>
    <w:rsid w:val="00C5157F"/>
    <w:rsid w:val="00C5410B"/>
    <w:rsid w:val="00C544E9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B2A"/>
    <w:rsid w:val="00C7070F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F9A"/>
    <w:rsid w:val="00CD0CCF"/>
    <w:rsid w:val="00CD2BD4"/>
    <w:rsid w:val="00CD35AD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103D3"/>
    <w:rsid w:val="00D10F5A"/>
    <w:rsid w:val="00D14468"/>
    <w:rsid w:val="00D152A2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7070"/>
    <w:rsid w:val="00DA046F"/>
    <w:rsid w:val="00DA33A5"/>
    <w:rsid w:val="00DA4269"/>
    <w:rsid w:val="00DA5E7F"/>
    <w:rsid w:val="00DA69D4"/>
    <w:rsid w:val="00DB2787"/>
    <w:rsid w:val="00DB443B"/>
    <w:rsid w:val="00DB711C"/>
    <w:rsid w:val="00DC204B"/>
    <w:rsid w:val="00DC2A6C"/>
    <w:rsid w:val="00DC2ECD"/>
    <w:rsid w:val="00DC3E5D"/>
    <w:rsid w:val="00DC442A"/>
    <w:rsid w:val="00DC45D9"/>
    <w:rsid w:val="00DC68BE"/>
    <w:rsid w:val="00DD1445"/>
    <w:rsid w:val="00DD221A"/>
    <w:rsid w:val="00DD24BA"/>
    <w:rsid w:val="00DD64E9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5078A"/>
    <w:rsid w:val="00E52478"/>
    <w:rsid w:val="00E53F9F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87E59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5A5B"/>
    <w:rsid w:val="00EA7DBD"/>
    <w:rsid w:val="00EB04AF"/>
    <w:rsid w:val="00EB0F32"/>
    <w:rsid w:val="00EB3090"/>
    <w:rsid w:val="00EB3545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5271"/>
    <w:rsid w:val="00ED67C6"/>
    <w:rsid w:val="00ED7F01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4834"/>
    <w:rsid w:val="00F25EF1"/>
    <w:rsid w:val="00F270AA"/>
    <w:rsid w:val="00F2795A"/>
    <w:rsid w:val="00F31E6E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953"/>
    <w:rsid w:val="00F729B0"/>
    <w:rsid w:val="00F73A4A"/>
    <w:rsid w:val="00F743A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4D66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27FC"/>
    <w:rsid w:val="00FC391A"/>
    <w:rsid w:val="00FC67C3"/>
    <w:rsid w:val="00FD04C0"/>
    <w:rsid w:val="00FD0504"/>
    <w:rsid w:val="00FD0985"/>
    <w:rsid w:val="00FD232D"/>
    <w:rsid w:val="00FD2EEF"/>
    <w:rsid w:val="00FD64A6"/>
    <w:rsid w:val="00FE05BB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409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E0B1-1410-41E0-BDFC-3DEBFCDE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2026-01-07T08:13:00Z</dcterms:created>
  <dcterms:modified xsi:type="dcterms:W3CDTF">2026-01-07T08:13:00Z</dcterms:modified>
</cp:coreProperties>
</file>