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EC989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様式第１号（第５条関係）</w:t>
      </w:r>
    </w:p>
    <w:p w14:paraId="3AB65753" w14:textId="1230C98F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0040E632" w14:textId="77777777" w:rsidR="00452EAC" w:rsidRDefault="00452EAC" w:rsidP="00452EAC">
      <w:pPr>
        <w:ind w:firstLineChars="3000" w:firstLine="7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54CBB3E0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25C07C8F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64773631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公益財団法人やまぐち農林振興公社　</w:t>
      </w:r>
    </w:p>
    <w:p w14:paraId="4C66D123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理 事 長　　　　　　　　　　　 様</w:t>
      </w:r>
    </w:p>
    <w:p w14:paraId="1F7215AA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76B5EE73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3C89ADDC" w14:textId="77777777" w:rsidR="00452EAC" w:rsidRDefault="00452EAC" w:rsidP="00452EAC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（事業者名）</w:t>
      </w:r>
    </w:p>
    <w:p w14:paraId="08DFA2F9" w14:textId="77777777" w:rsidR="00452EAC" w:rsidRDefault="00452EAC" w:rsidP="00452EAC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（代表者名）　　　　　　　　　　　　　　　印</w:t>
      </w:r>
    </w:p>
    <w:p w14:paraId="067BD9F7" w14:textId="77777777" w:rsidR="00452EAC" w:rsidRDefault="00452EAC" w:rsidP="00452EAC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（所 在 地）</w:t>
      </w:r>
    </w:p>
    <w:p w14:paraId="58659259" w14:textId="77777777" w:rsidR="00452EAC" w:rsidRDefault="00452EAC" w:rsidP="00452EAC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（電話番号）</w:t>
      </w:r>
    </w:p>
    <w:p w14:paraId="4BAC5452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2D2BAE86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7FD31142" w14:textId="77777777" w:rsidR="00452EAC" w:rsidRPr="0010767D" w:rsidRDefault="00452EAC" w:rsidP="00452EAC">
      <w:pPr>
        <w:jc w:val="center"/>
        <w:rPr>
          <w:rFonts w:ascii="ＭＳ 明朝" w:eastAsia="ＭＳ 明朝" w:hAnsi="ＭＳ 明朝"/>
          <w:sz w:val="32"/>
          <w:szCs w:val="32"/>
        </w:rPr>
      </w:pPr>
      <w:r w:rsidRPr="0010767D">
        <w:rPr>
          <w:rFonts w:ascii="ＭＳ 明朝" w:eastAsia="ＭＳ 明朝" w:hAnsi="ＭＳ 明朝" w:hint="eastAsia"/>
          <w:sz w:val="32"/>
          <w:szCs w:val="32"/>
        </w:rPr>
        <w:t>公社Ｊ－クレジット購入申込書の提出について</w:t>
      </w:r>
    </w:p>
    <w:p w14:paraId="5F4A1539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381D1C7A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公社Ｊ－クレジットについて、次のとおり関係書類を添えて購入申込書を提出します。</w:t>
      </w:r>
    </w:p>
    <w:p w14:paraId="4FDA35F5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B59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なお、弊社は公益財団法人やまぐち農林振興公社Ｊ－クレジット販売要領第５条第２項の各号に定める者には該当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しないことを表明し、これを保証します。</w:t>
      </w:r>
    </w:p>
    <w:p w14:paraId="0154D658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2EAF9562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210298E9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7BB0EC7C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14:paraId="4D6D3E54" w14:textId="77777777" w:rsidR="00452EAC" w:rsidRDefault="00452EAC" w:rsidP="00452EA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（１）公社Ｊ－クレジット購入申込書（別紙１）</w:t>
      </w:r>
    </w:p>
    <w:p w14:paraId="72FD06B0" w14:textId="77777777" w:rsidR="00452EAC" w:rsidRPr="000653FB" w:rsidRDefault="00452EAC" w:rsidP="00452EA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（２）事業者（団体）の概要調書（別紙２）</w:t>
      </w:r>
    </w:p>
    <w:p w14:paraId="6FF67689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（３）事業者の定款の写しまたはこれに代わるもの</w:t>
      </w:r>
    </w:p>
    <w:p w14:paraId="5D2E557C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55926FA8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6DD2524D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38AC3EBF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42EFF915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0B33705A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4F69D861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2A9ED71C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2AAF06CB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17A46760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191E883F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435D9F78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79BB9C7A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（別紙１）</w:t>
      </w:r>
    </w:p>
    <w:p w14:paraId="2D6EE504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12548520" w14:textId="77777777" w:rsidR="00452EAC" w:rsidRPr="000653FB" w:rsidRDefault="00452EAC" w:rsidP="00452EAC">
      <w:pPr>
        <w:spacing w:after="240" w:line="40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0653FB">
        <w:rPr>
          <w:rFonts w:ascii="ＭＳ 明朝" w:eastAsia="ＭＳ 明朝" w:hAnsi="ＭＳ 明朝" w:hint="eastAsia"/>
          <w:sz w:val="32"/>
          <w:szCs w:val="32"/>
        </w:rPr>
        <w:t>公社Ｊ－クレジット購入申込書</w:t>
      </w:r>
    </w:p>
    <w:tbl>
      <w:tblPr>
        <w:tblStyle w:val="a5"/>
        <w:tblW w:w="9717" w:type="dxa"/>
        <w:tblLook w:val="04A0" w:firstRow="1" w:lastRow="0" w:firstColumn="1" w:lastColumn="0" w:noHBand="0" w:noVBand="1"/>
      </w:tblPr>
      <w:tblGrid>
        <w:gridCol w:w="2211"/>
        <w:gridCol w:w="1417"/>
        <w:gridCol w:w="6089"/>
      </w:tblGrid>
      <w:tr w:rsidR="00452EAC" w14:paraId="58D2C350" w14:textId="77777777" w:rsidTr="00AD136E">
        <w:trPr>
          <w:trHeight w:val="567"/>
        </w:trPr>
        <w:tc>
          <w:tcPr>
            <w:tcW w:w="2211" w:type="dxa"/>
            <w:vMerge w:val="restart"/>
            <w:vAlign w:val="center"/>
          </w:tcPr>
          <w:p w14:paraId="4F83D8B8" w14:textId="77777777" w:rsidR="00452EAC" w:rsidRDefault="00452EAC" w:rsidP="00AD136E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購入希望者</w:t>
            </w:r>
          </w:p>
          <w:p w14:paraId="101DD83F" w14:textId="77777777" w:rsidR="00452EAC" w:rsidRDefault="00452EAC" w:rsidP="00AD136E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（契約者乙）欄</w:t>
            </w:r>
          </w:p>
          <w:p w14:paraId="63FDB4B6" w14:textId="77777777" w:rsidR="00452EAC" w:rsidRDefault="00452EAC" w:rsidP="00AD136E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に記載される方</w:t>
            </w:r>
          </w:p>
        </w:tc>
        <w:tc>
          <w:tcPr>
            <w:tcW w:w="1417" w:type="dxa"/>
            <w:vAlign w:val="center"/>
          </w:tcPr>
          <w:p w14:paraId="170AA36E" w14:textId="77777777" w:rsidR="00452EAC" w:rsidRDefault="00452EAC" w:rsidP="00AD136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6089" w:type="dxa"/>
            <w:vAlign w:val="center"/>
          </w:tcPr>
          <w:p w14:paraId="0E2C695D" w14:textId="77777777" w:rsidR="00452EAC" w:rsidRDefault="00452EAC" w:rsidP="0056281F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2EAC" w14:paraId="2F653C32" w14:textId="77777777" w:rsidTr="00AD136E">
        <w:trPr>
          <w:trHeight w:val="567"/>
        </w:trPr>
        <w:tc>
          <w:tcPr>
            <w:tcW w:w="2211" w:type="dxa"/>
            <w:vMerge/>
            <w:vAlign w:val="center"/>
          </w:tcPr>
          <w:p w14:paraId="289BCC8D" w14:textId="77777777" w:rsidR="00452EAC" w:rsidRDefault="00452EAC" w:rsidP="00AD136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02F3B1" w14:textId="77777777" w:rsidR="00452EAC" w:rsidRDefault="00452EAC" w:rsidP="00AD136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6089" w:type="dxa"/>
            <w:vAlign w:val="center"/>
          </w:tcPr>
          <w:p w14:paraId="184BCF87" w14:textId="77777777" w:rsidR="00452EAC" w:rsidRDefault="00452EAC" w:rsidP="0056281F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2EAC" w14:paraId="252CAEA5" w14:textId="77777777" w:rsidTr="00AD136E">
        <w:trPr>
          <w:trHeight w:val="567"/>
        </w:trPr>
        <w:tc>
          <w:tcPr>
            <w:tcW w:w="2211" w:type="dxa"/>
            <w:vMerge/>
            <w:vAlign w:val="center"/>
          </w:tcPr>
          <w:p w14:paraId="59C30EF2" w14:textId="77777777" w:rsidR="00452EAC" w:rsidRDefault="00452EAC" w:rsidP="00AD136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B215061" w14:textId="77777777" w:rsidR="00452EAC" w:rsidRDefault="00452EAC" w:rsidP="00AD136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6089" w:type="dxa"/>
            <w:vAlign w:val="center"/>
          </w:tcPr>
          <w:p w14:paraId="38155362" w14:textId="77777777" w:rsidR="00452EAC" w:rsidRDefault="00452EAC" w:rsidP="0056281F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2EAC" w14:paraId="3459A119" w14:textId="77777777" w:rsidTr="00AD136E">
        <w:trPr>
          <w:trHeight w:val="567"/>
        </w:trPr>
        <w:tc>
          <w:tcPr>
            <w:tcW w:w="2211" w:type="dxa"/>
            <w:vMerge/>
            <w:vAlign w:val="center"/>
          </w:tcPr>
          <w:p w14:paraId="3E34B3D4" w14:textId="77777777" w:rsidR="00452EAC" w:rsidRDefault="00452EAC" w:rsidP="00AD136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6E39539" w14:textId="77777777" w:rsidR="00452EAC" w:rsidRDefault="00452EAC" w:rsidP="00AD136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089" w:type="dxa"/>
            <w:vAlign w:val="center"/>
          </w:tcPr>
          <w:p w14:paraId="63E070F0" w14:textId="77777777" w:rsidR="00452EAC" w:rsidRDefault="00452EAC" w:rsidP="0056281F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2EAC" w14:paraId="419B6837" w14:textId="77777777" w:rsidTr="00AD136E">
        <w:trPr>
          <w:trHeight w:val="567"/>
        </w:trPr>
        <w:tc>
          <w:tcPr>
            <w:tcW w:w="2211" w:type="dxa"/>
            <w:vMerge/>
            <w:vAlign w:val="center"/>
          </w:tcPr>
          <w:p w14:paraId="6D8603DC" w14:textId="77777777" w:rsidR="00452EAC" w:rsidRDefault="00452EAC" w:rsidP="00AD136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94F0F93" w14:textId="77777777" w:rsidR="00452EAC" w:rsidRDefault="00452EAC" w:rsidP="00AD136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6089" w:type="dxa"/>
            <w:vAlign w:val="center"/>
          </w:tcPr>
          <w:p w14:paraId="79154F98" w14:textId="77777777" w:rsidR="00452EAC" w:rsidRDefault="00452EAC" w:rsidP="0056281F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2EAC" w14:paraId="17585D36" w14:textId="77777777" w:rsidTr="00AD136E">
        <w:trPr>
          <w:trHeight w:val="567"/>
        </w:trPr>
        <w:tc>
          <w:tcPr>
            <w:tcW w:w="2211" w:type="dxa"/>
            <w:vMerge/>
            <w:vAlign w:val="center"/>
          </w:tcPr>
          <w:p w14:paraId="01F9D256" w14:textId="77777777" w:rsidR="00452EAC" w:rsidRDefault="00452EAC" w:rsidP="00AD136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806E43D" w14:textId="77777777" w:rsidR="00452EAC" w:rsidRDefault="00452EAC" w:rsidP="00AD136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電子メール</w:t>
            </w:r>
          </w:p>
        </w:tc>
        <w:tc>
          <w:tcPr>
            <w:tcW w:w="6089" w:type="dxa"/>
            <w:vAlign w:val="center"/>
          </w:tcPr>
          <w:p w14:paraId="6B6EDE70" w14:textId="77777777" w:rsidR="00452EAC" w:rsidRDefault="00452EAC" w:rsidP="0056281F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2EAC" w14:paraId="77001766" w14:textId="77777777" w:rsidTr="00AD136E">
        <w:trPr>
          <w:trHeight w:val="1134"/>
        </w:trPr>
        <w:tc>
          <w:tcPr>
            <w:tcW w:w="2211" w:type="dxa"/>
            <w:vMerge/>
            <w:vAlign w:val="center"/>
          </w:tcPr>
          <w:p w14:paraId="33FC9119" w14:textId="77777777" w:rsidR="00452EAC" w:rsidRDefault="00452EAC" w:rsidP="00AD136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57338F" w14:textId="77777777" w:rsidR="00452EAC" w:rsidRDefault="00452EAC" w:rsidP="00AD136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担当部署</w:t>
            </w:r>
          </w:p>
          <w:p w14:paraId="5B620017" w14:textId="77777777" w:rsidR="00452EAC" w:rsidRDefault="00452EAC" w:rsidP="00AD136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6089" w:type="dxa"/>
            <w:vAlign w:val="center"/>
          </w:tcPr>
          <w:p w14:paraId="59AA5808" w14:textId="77777777" w:rsidR="00452EAC" w:rsidRDefault="00452EAC" w:rsidP="0056281F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2EAC" w14:paraId="37B96CBA" w14:textId="77777777" w:rsidTr="00AD136E">
        <w:trPr>
          <w:trHeight w:val="1134"/>
        </w:trPr>
        <w:tc>
          <w:tcPr>
            <w:tcW w:w="2211" w:type="dxa"/>
            <w:vAlign w:val="center"/>
          </w:tcPr>
          <w:p w14:paraId="598EA4DB" w14:textId="77777777" w:rsidR="00452EAC" w:rsidRDefault="00452EAC" w:rsidP="00AD136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購入目的</w:t>
            </w:r>
          </w:p>
        </w:tc>
        <w:tc>
          <w:tcPr>
            <w:tcW w:w="7506" w:type="dxa"/>
            <w:gridSpan w:val="2"/>
          </w:tcPr>
          <w:p w14:paraId="505748B0" w14:textId="77777777" w:rsidR="00452EAC" w:rsidRDefault="00452EAC" w:rsidP="00AD136E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8C6DB1" w14:textId="77777777" w:rsidR="00452EAC" w:rsidRDefault="00452EAC" w:rsidP="00AD136E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58EC68" w14:textId="77777777" w:rsidR="00452EAC" w:rsidRDefault="00452EAC" w:rsidP="00AD136E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7201BD" w14:textId="77777777" w:rsidR="00452EAC" w:rsidRPr="005139B1" w:rsidRDefault="00452EAC" w:rsidP="00AD136E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5139B1">
              <w:rPr>
                <w:rFonts w:ascii="ＭＳ 明朝" w:eastAsia="ＭＳ 明朝" w:hAnsi="ＭＳ 明朝" w:hint="eastAsia"/>
                <w:sz w:val="22"/>
              </w:rPr>
              <w:t>※ 使用者、使用内容、使用量、使用時期等を記載してください。</w:t>
            </w:r>
          </w:p>
        </w:tc>
      </w:tr>
      <w:tr w:rsidR="00452EAC" w14:paraId="42409D3D" w14:textId="77777777" w:rsidTr="00AD136E">
        <w:trPr>
          <w:trHeight w:val="907"/>
        </w:trPr>
        <w:tc>
          <w:tcPr>
            <w:tcW w:w="2211" w:type="dxa"/>
            <w:vAlign w:val="center"/>
          </w:tcPr>
          <w:p w14:paraId="5F8CF6D5" w14:textId="77777777" w:rsidR="00452EAC" w:rsidRDefault="00452EAC" w:rsidP="00AD136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購入希望内容</w:t>
            </w:r>
          </w:p>
        </w:tc>
        <w:tc>
          <w:tcPr>
            <w:tcW w:w="7506" w:type="dxa"/>
            <w:gridSpan w:val="2"/>
            <w:vAlign w:val="center"/>
          </w:tcPr>
          <w:p w14:paraId="3DE62C5C" w14:textId="77777777" w:rsidR="00452EAC" w:rsidRDefault="00452EAC" w:rsidP="00AD136E">
            <w:pPr>
              <w:spacing w:line="400" w:lineRule="exact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量 ：　　　　　   　 トン（t-CO2）</w:t>
            </w:r>
          </w:p>
        </w:tc>
      </w:tr>
      <w:tr w:rsidR="00452EAC" w14:paraId="532E4F8E" w14:textId="77777777" w:rsidTr="00AD136E">
        <w:trPr>
          <w:trHeight w:val="2268"/>
        </w:trPr>
        <w:tc>
          <w:tcPr>
            <w:tcW w:w="2211" w:type="dxa"/>
            <w:vAlign w:val="center"/>
          </w:tcPr>
          <w:p w14:paraId="43DD0281" w14:textId="77777777" w:rsidR="00452EAC" w:rsidRDefault="00452EAC" w:rsidP="00AD136E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Ｊ－クレジット</w:t>
            </w:r>
          </w:p>
          <w:p w14:paraId="10B5E46F" w14:textId="77777777" w:rsidR="00452EAC" w:rsidRDefault="00452EAC" w:rsidP="00AD136E">
            <w:pPr>
              <w:spacing w:line="34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の移転</w:t>
            </w:r>
          </w:p>
        </w:tc>
        <w:tc>
          <w:tcPr>
            <w:tcW w:w="7506" w:type="dxa"/>
            <w:gridSpan w:val="2"/>
            <w:vAlign w:val="center"/>
          </w:tcPr>
          <w:p w14:paraId="2D093A6F" w14:textId="77777777" w:rsidR="00452EAC" w:rsidRDefault="00452EAC" w:rsidP="00AD136E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いずれかに、○を付けてください。</w:t>
            </w:r>
          </w:p>
          <w:p w14:paraId="5613926F" w14:textId="77777777" w:rsidR="00452EAC" w:rsidRDefault="00452EAC" w:rsidP="00AD136E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ア　Ｊ－クレジット登録簿に口座を保有又は今後保有する予定であ　　</w:t>
            </w:r>
          </w:p>
          <w:p w14:paraId="47E58B8F" w14:textId="77777777" w:rsidR="00452EAC" w:rsidRDefault="00452EAC" w:rsidP="00AD136E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るので、売買代金を支払い後、指定する保有口座に移転を希望</w:t>
            </w:r>
          </w:p>
          <w:p w14:paraId="4C27C19E" w14:textId="77777777" w:rsidR="00452EAC" w:rsidRDefault="00452EAC" w:rsidP="00AD136E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イ　Ｊ－クレジット登録簿に口座を保有しないので、売買代金を支</w:t>
            </w:r>
          </w:p>
          <w:p w14:paraId="2C3BADFB" w14:textId="77777777" w:rsidR="00452EAC" w:rsidRDefault="00452EAC" w:rsidP="00AD136E">
            <w:pPr>
              <w:spacing w:line="34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払い後、無効化口座に移転を希望</w:t>
            </w:r>
          </w:p>
          <w:p w14:paraId="088E3906" w14:textId="77777777" w:rsidR="00452EAC" w:rsidRPr="005139B1" w:rsidRDefault="00452EAC" w:rsidP="00AD136E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5139B1">
              <w:rPr>
                <w:rFonts w:ascii="ＭＳ 明朝" w:eastAsia="ＭＳ 明朝" w:hAnsi="ＭＳ 明朝" w:hint="eastAsia"/>
                <w:sz w:val="22"/>
              </w:rPr>
              <w:t>※ アの場合、移転先口座番号が分かる資料を別途添付してください。</w:t>
            </w:r>
          </w:p>
        </w:tc>
      </w:tr>
      <w:tr w:rsidR="00452EAC" w14:paraId="63523648" w14:textId="77777777" w:rsidTr="00AD136E">
        <w:trPr>
          <w:trHeight w:val="1020"/>
        </w:trPr>
        <w:tc>
          <w:tcPr>
            <w:tcW w:w="2211" w:type="dxa"/>
            <w:vAlign w:val="center"/>
          </w:tcPr>
          <w:p w14:paraId="32AED327" w14:textId="77777777" w:rsidR="00452EAC" w:rsidRDefault="00452EAC" w:rsidP="00AD136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契約希望時期</w:t>
            </w:r>
          </w:p>
        </w:tc>
        <w:tc>
          <w:tcPr>
            <w:tcW w:w="7506" w:type="dxa"/>
            <w:gridSpan w:val="2"/>
            <w:vAlign w:val="center"/>
          </w:tcPr>
          <w:p w14:paraId="77E74D77" w14:textId="77777777" w:rsidR="00452EAC" w:rsidRDefault="00452EAC" w:rsidP="00AD136E">
            <w:pPr>
              <w:spacing w:after="240"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93C750" w14:textId="1002E30E" w:rsidR="00452EAC" w:rsidRPr="000D7CFF" w:rsidRDefault="00452EAC" w:rsidP="00AD136E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5139B1">
              <w:rPr>
                <w:rFonts w:ascii="ＭＳ 明朝" w:eastAsia="ＭＳ 明朝" w:hAnsi="ＭＳ 明朝" w:hint="eastAsia"/>
                <w:sz w:val="22"/>
              </w:rPr>
              <w:t xml:space="preserve">※ </w:t>
            </w:r>
            <w:r>
              <w:rPr>
                <w:rFonts w:ascii="ＭＳ 明朝" w:eastAsia="ＭＳ 明朝" w:hAnsi="ＭＳ 明朝" w:hint="eastAsia"/>
                <w:sz w:val="22"/>
              </w:rPr>
              <w:t>基本的には、購入希望者の募集期間終了後(1</w:t>
            </w:r>
            <w:r w:rsidR="00D5027F">
              <w:rPr>
                <w:rFonts w:ascii="ＭＳ 明朝" w:eastAsia="ＭＳ 明朝" w:hAnsi="ＭＳ 明朝" w:hint="eastAsia"/>
                <w:sz w:val="22"/>
              </w:rPr>
              <w:t>2</w:t>
            </w:r>
            <w:r>
              <w:rPr>
                <w:rFonts w:ascii="ＭＳ 明朝" w:eastAsia="ＭＳ 明朝" w:hAnsi="ＭＳ 明朝" w:hint="eastAsia"/>
                <w:sz w:val="22"/>
              </w:rPr>
              <w:t>月以降)となります。</w:t>
            </w:r>
          </w:p>
        </w:tc>
      </w:tr>
      <w:tr w:rsidR="00452EAC" w14:paraId="09AC09CD" w14:textId="77777777" w:rsidTr="00AD136E">
        <w:trPr>
          <w:trHeight w:val="1474"/>
        </w:trPr>
        <w:tc>
          <w:tcPr>
            <w:tcW w:w="2211" w:type="dxa"/>
            <w:vAlign w:val="center"/>
          </w:tcPr>
          <w:p w14:paraId="63F9497C" w14:textId="77777777" w:rsidR="00452EAC" w:rsidRDefault="00452EAC" w:rsidP="00AD136E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139B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公社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ホームページへの掲載希望に</w:t>
            </w:r>
          </w:p>
          <w:p w14:paraId="6D851860" w14:textId="77777777" w:rsidR="00452EAC" w:rsidRPr="005139B1" w:rsidRDefault="00452EAC" w:rsidP="00AD136E">
            <w:pPr>
              <w:spacing w:line="340" w:lineRule="exact"/>
              <w:ind w:firstLineChars="50" w:firstLine="12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ついて</w:t>
            </w:r>
          </w:p>
        </w:tc>
        <w:tc>
          <w:tcPr>
            <w:tcW w:w="7506" w:type="dxa"/>
            <w:gridSpan w:val="2"/>
            <w:vAlign w:val="center"/>
          </w:tcPr>
          <w:p w14:paraId="2604FE28" w14:textId="77777777" w:rsidR="00452EAC" w:rsidRPr="006B59D3" w:rsidRDefault="00452EAC" w:rsidP="00AD136E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いずれかに、○</w:t>
            </w:r>
            <w:r w:rsidRPr="006B59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又は☑を付けてください。</w:t>
            </w:r>
          </w:p>
          <w:p w14:paraId="289711EF" w14:textId="77777777" w:rsidR="00452EAC" w:rsidRPr="006B59D3" w:rsidRDefault="00452EAC" w:rsidP="00AD136E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59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ア　会社名等は、ホームページで公表しないことを希望する。</w:t>
            </w:r>
          </w:p>
          <w:p w14:paraId="4697C9A7" w14:textId="77777777" w:rsidR="00452EAC" w:rsidRPr="006B59D3" w:rsidRDefault="00452EAC" w:rsidP="00AD136E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59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イ　次の会社名等をホームページで公表して構いません。</w:t>
            </w:r>
          </w:p>
          <w:p w14:paraId="481FDE9D" w14:textId="77777777" w:rsidR="00452EAC" w:rsidRPr="00AE2187" w:rsidRDefault="00452EAC" w:rsidP="00AD136E">
            <w:pPr>
              <w:spacing w:line="340" w:lineRule="exact"/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59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□会社名　□購入トン数　□会社ホームページへのリンク</w:t>
            </w:r>
          </w:p>
        </w:tc>
      </w:tr>
      <w:tr w:rsidR="00452EAC" w14:paraId="3A7F03BB" w14:textId="77777777" w:rsidTr="00AD136E">
        <w:tc>
          <w:tcPr>
            <w:tcW w:w="2211" w:type="dxa"/>
            <w:vAlign w:val="center"/>
          </w:tcPr>
          <w:p w14:paraId="2800AC01" w14:textId="77777777" w:rsidR="00452EAC" w:rsidRPr="00B4420B" w:rsidRDefault="00452EAC" w:rsidP="00AD136E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4420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その他</w:t>
            </w:r>
          </w:p>
        </w:tc>
        <w:tc>
          <w:tcPr>
            <w:tcW w:w="7506" w:type="dxa"/>
            <w:gridSpan w:val="2"/>
          </w:tcPr>
          <w:p w14:paraId="3CD3747C" w14:textId="77777777" w:rsidR="00452EAC" w:rsidRDefault="00452EAC" w:rsidP="00AD136E">
            <w:pPr>
              <w:spacing w:after="240"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72895E3" w14:textId="77777777" w:rsidR="00452EAC" w:rsidRDefault="00452EAC" w:rsidP="00AD136E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675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※ 複数年の購入を希望される場合は、年数・数量を記入ください。</w:t>
            </w:r>
          </w:p>
          <w:p w14:paraId="0B0ADAF8" w14:textId="62FE3140" w:rsidR="00452EAC" w:rsidRPr="000D7CFF" w:rsidRDefault="00452EAC" w:rsidP="00AD136E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  なお、複数年の購入を希望される場合は、</w:t>
            </w:r>
            <w:r w:rsidR="00D502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２～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８年間が基本となります。</w:t>
            </w:r>
          </w:p>
        </w:tc>
      </w:tr>
    </w:tbl>
    <w:p w14:paraId="35BEFA25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（別紙２）</w:t>
      </w:r>
    </w:p>
    <w:p w14:paraId="7A8F35C7" w14:textId="77777777" w:rsidR="00452EAC" w:rsidRDefault="00452EAC" w:rsidP="00452EAC">
      <w:pPr>
        <w:rPr>
          <w:rFonts w:ascii="ＭＳ 明朝" w:eastAsia="ＭＳ 明朝" w:hAnsi="ＭＳ 明朝"/>
          <w:sz w:val="24"/>
          <w:szCs w:val="24"/>
        </w:rPr>
      </w:pPr>
    </w:p>
    <w:p w14:paraId="630F196A" w14:textId="77777777" w:rsidR="00452EAC" w:rsidRPr="000653FB" w:rsidRDefault="00452EAC" w:rsidP="00452EAC">
      <w:pPr>
        <w:spacing w:after="240" w:line="400" w:lineRule="exact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事業者（団体）の概要調書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452EAC" w14:paraId="7951F1A9" w14:textId="77777777" w:rsidTr="00AD136E">
        <w:trPr>
          <w:trHeight w:val="1587"/>
        </w:trPr>
        <w:tc>
          <w:tcPr>
            <w:tcW w:w="2122" w:type="dxa"/>
            <w:vAlign w:val="center"/>
          </w:tcPr>
          <w:p w14:paraId="554ED6BE" w14:textId="77777777" w:rsidR="00452EAC" w:rsidRDefault="00452EAC" w:rsidP="00AD13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7506" w:type="dxa"/>
            <w:vAlign w:val="center"/>
          </w:tcPr>
          <w:p w14:paraId="4C910BB1" w14:textId="77777777" w:rsidR="00452EAC" w:rsidRDefault="00452EAC" w:rsidP="00AD13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7A68E1" w14:textId="77777777" w:rsidR="00452EAC" w:rsidRDefault="00452EAC" w:rsidP="00AD13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1668F0" w14:textId="77777777" w:rsidR="00452EAC" w:rsidRDefault="00452EAC" w:rsidP="00AD13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C499EE" w14:textId="77777777" w:rsidR="00452EAC" w:rsidRDefault="00452EAC" w:rsidP="00AD136E">
            <w:pPr>
              <w:ind w:firstLineChars="1500" w:firstLine="360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【設立年月：　　　年　　　月】</w:t>
            </w:r>
          </w:p>
        </w:tc>
      </w:tr>
      <w:tr w:rsidR="00452EAC" w14:paraId="6B29B65F" w14:textId="77777777" w:rsidTr="00AD136E">
        <w:trPr>
          <w:trHeight w:val="1587"/>
        </w:trPr>
        <w:tc>
          <w:tcPr>
            <w:tcW w:w="2122" w:type="dxa"/>
            <w:vAlign w:val="center"/>
          </w:tcPr>
          <w:p w14:paraId="57B0D50F" w14:textId="77777777" w:rsidR="00452EAC" w:rsidRDefault="00452EAC" w:rsidP="00AD13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7506" w:type="dxa"/>
            <w:vAlign w:val="center"/>
          </w:tcPr>
          <w:p w14:paraId="35EA733F" w14:textId="77777777" w:rsidR="00452EAC" w:rsidRDefault="00452EAC" w:rsidP="00AD13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7E5406B5" w14:textId="77777777" w:rsidR="00452EAC" w:rsidRDefault="00452EAC" w:rsidP="00AD13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925140" w14:textId="77777777" w:rsidR="00452EAC" w:rsidRDefault="00452EAC" w:rsidP="00AD13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43FC10" w14:textId="77777777" w:rsidR="00452EAC" w:rsidRDefault="00452EAC" w:rsidP="00AD13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TEL</w:t>
            </w:r>
          </w:p>
        </w:tc>
      </w:tr>
      <w:tr w:rsidR="00452EAC" w14:paraId="7C5F1E6C" w14:textId="77777777" w:rsidTr="00AD136E">
        <w:trPr>
          <w:trHeight w:val="1134"/>
        </w:trPr>
        <w:tc>
          <w:tcPr>
            <w:tcW w:w="2122" w:type="dxa"/>
            <w:vAlign w:val="center"/>
          </w:tcPr>
          <w:p w14:paraId="3A463C12" w14:textId="77777777" w:rsidR="00452EAC" w:rsidRDefault="00452EAC" w:rsidP="00AD136E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 絡 先</w:t>
            </w:r>
          </w:p>
          <w:p w14:paraId="337B4533" w14:textId="77777777" w:rsidR="00452EAC" w:rsidRDefault="00452EAC" w:rsidP="00AD136E">
            <w:pPr>
              <w:spacing w:line="340" w:lineRule="exact"/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CC7AA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上記と異なる場合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7506" w:type="dxa"/>
            <w:vAlign w:val="center"/>
          </w:tcPr>
          <w:p w14:paraId="1B1A7405" w14:textId="77777777" w:rsidR="00452EAC" w:rsidRDefault="00452EAC" w:rsidP="00AD13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E1AA06" w14:textId="77777777" w:rsidR="00452EAC" w:rsidRDefault="00452EAC" w:rsidP="00AD13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448996" w14:textId="77777777" w:rsidR="00452EAC" w:rsidRDefault="00452EAC" w:rsidP="00AD13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2EAC" w14:paraId="66893ABD" w14:textId="77777777" w:rsidTr="00AD136E">
        <w:trPr>
          <w:trHeight w:val="1134"/>
        </w:trPr>
        <w:tc>
          <w:tcPr>
            <w:tcW w:w="2122" w:type="dxa"/>
            <w:vAlign w:val="center"/>
          </w:tcPr>
          <w:p w14:paraId="681F1AC1" w14:textId="77777777" w:rsidR="00452EAC" w:rsidRDefault="00452EAC" w:rsidP="00AD13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7506" w:type="dxa"/>
            <w:vAlign w:val="center"/>
          </w:tcPr>
          <w:p w14:paraId="0C525255" w14:textId="77777777" w:rsidR="00452EAC" w:rsidRDefault="00452EAC" w:rsidP="00AD13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2D2FCA" w14:textId="77777777" w:rsidR="00452EAC" w:rsidRDefault="00452EAC" w:rsidP="00AD13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8F38F7" w14:textId="77777777" w:rsidR="00452EAC" w:rsidRDefault="00452EAC" w:rsidP="00AD13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2EAC" w14:paraId="0431AE3D" w14:textId="77777777" w:rsidTr="00AD136E">
        <w:trPr>
          <w:trHeight w:val="1587"/>
        </w:trPr>
        <w:tc>
          <w:tcPr>
            <w:tcW w:w="2122" w:type="dxa"/>
            <w:vAlign w:val="center"/>
          </w:tcPr>
          <w:p w14:paraId="399F4ACA" w14:textId="77777777" w:rsidR="00452EAC" w:rsidRDefault="00452EAC" w:rsidP="00AD13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事業責任者</w:t>
            </w:r>
          </w:p>
        </w:tc>
        <w:tc>
          <w:tcPr>
            <w:tcW w:w="7506" w:type="dxa"/>
            <w:vAlign w:val="center"/>
          </w:tcPr>
          <w:p w14:paraId="2F04F0F7" w14:textId="77777777" w:rsidR="00452EAC" w:rsidRDefault="00452EAC" w:rsidP="00AD136E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職・氏名</w:t>
            </w:r>
          </w:p>
          <w:p w14:paraId="6B9CF571" w14:textId="77777777" w:rsidR="00452EAC" w:rsidRDefault="00452EAC" w:rsidP="00AD136E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TEL</w:t>
            </w:r>
          </w:p>
          <w:p w14:paraId="7F80D55A" w14:textId="77777777" w:rsidR="00452EAC" w:rsidRDefault="00452EAC" w:rsidP="00AD136E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FAX</w:t>
            </w:r>
          </w:p>
          <w:p w14:paraId="0C85CDB7" w14:textId="77777777" w:rsidR="00452EAC" w:rsidRDefault="00452EAC" w:rsidP="00AD136E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</w:tr>
      <w:tr w:rsidR="00452EAC" w14:paraId="49E51452" w14:textId="77777777" w:rsidTr="00AD136E">
        <w:trPr>
          <w:trHeight w:val="3175"/>
        </w:trPr>
        <w:tc>
          <w:tcPr>
            <w:tcW w:w="2122" w:type="dxa"/>
            <w:vAlign w:val="center"/>
          </w:tcPr>
          <w:p w14:paraId="00F61BF4" w14:textId="77777777" w:rsidR="00452EAC" w:rsidRDefault="00452EAC" w:rsidP="00AD136E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事業者(団体)</w:t>
            </w:r>
          </w:p>
          <w:p w14:paraId="7C9AFF2F" w14:textId="77777777" w:rsidR="00452EAC" w:rsidRDefault="00452EAC" w:rsidP="00AD136E">
            <w:pPr>
              <w:spacing w:line="340" w:lineRule="exact"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の概要</w:t>
            </w:r>
          </w:p>
        </w:tc>
        <w:tc>
          <w:tcPr>
            <w:tcW w:w="7506" w:type="dxa"/>
            <w:vAlign w:val="center"/>
          </w:tcPr>
          <w:p w14:paraId="613C99F8" w14:textId="77777777" w:rsidR="00452EAC" w:rsidRDefault="00452EAC" w:rsidP="00AD136E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従業員数：</w:t>
            </w:r>
          </w:p>
          <w:p w14:paraId="6CEBBA0C" w14:textId="77777777" w:rsidR="00452EAC" w:rsidRDefault="00452EAC" w:rsidP="00AD136E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資本金：</w:t>
            </w:r>
          </w:p>
          <w:p w14:paraId="2A4D6156" w14:textId="77777777" w:rsidR="00452EAC" w:rsidRDefault="00452EAC" w:rsidP="00AD136E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売上高：</w:t>
            </w:r>
          </w:p>
          <w:p w14:paraId="759BE732" w14:textId="77777777" w:rsidR="00452EAC" w:rsidRDefault="00452EAC" w:rsidP="00AD136E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経常利益：</w:t>
            </w:r>
          </w:p>
          <w:p w14:paraId="790169E3" w14:textId="77777777" w:rsidR="00452EAC" w:rsidRPr="006B59D3" w:rsidRDefault="00452EAC" w:rsidP="00AD136E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59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活動に伴うCO2排出量：</w:t>
            </w:r>
          </w:p>
          <w:p w14:paraId="46482C11" w14:textId="77777777" w:rsidR="00452EAC" w:rsidRPr="006B59D3" w:rsidRDefault="00452EAC" w:rsidP="00AD136E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59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その他：</w:t>
            </w:r>
          </w:p>
          <w:p w14:paraId="59CF52BA" w14:textId="77777777" w:rsidR="00452EAC" w:rsidRDefault="00452EAC" w:rsidP="00AD136E">
            <w:pPr>
              <w:spacing w:line="400" w:lineRule="exac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01A59F83" w14:textId="77777777" w:rsidR="00452EAC" w:rsidRPr="00C56F2B" w:rsidRDefault="00452EAC" w:rsidP="00AD136E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 w:rsidRPr="00C56F2B">
              <w:rPr>
                <w:rFonts w:ascii="ＭＳ 明朝" w:eastAsia="ＭＳ 明朝" w:hAnsi="ＭＳ 明朝" w:hint="eastAsia"/>
                <w:szCs w:val="21"/>
              </w:rPr>
              <w:t>※ 上記の可能な項目についてご記入ください。</w:t>
            </w:r>
          </w:p>
        </w:tc>
      </w:tr>
      <w:tr w:rsidR="00452EAC" w14:paraId="68518B67" w14:textId="77777777" w:rsidTr="00AD136E">
        <w:trPr>
          <w:trHeight w:val="2835"/>
        </w:trPr>
        <w:tc>
          <w:tcPr>
            <w:tcW w:w="2122" w:type="dxa"/>
            <w:vAlign w:val="center"/>
          </w:tcPr>
          <w:p w14:paraId="74495C50" w14:textId="77777777" w:rsidR="00452EAC" w:rsidRDefault="00452EAC" w:rsidP="00AD13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活動概要</w:t>
            </w:r>
          </w:p>
        </w:tc>
        <w:tc>
          <w:tcPr>
            <w:tcW w:w="7506" w:type="dxa"/>
            <w:vAlign w:val="center"/>
          </w:tcPr>
          <w:p w14:paraId="3D675C27" w14:textId="77777777" w:rsidR="00452EAC" w:rsidRDefault="00452EAC" w:rsidP="00AD13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471E02" w14:textId="77777777" w:rsidR="00452EAC" w:rsidRDefault="00452EAC" w:rsidP="00AD13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570466" w14:textId="77777777" w:rsidR="00452EAC" w:rsidRDefault="00452EAC" w:rsidP="00AD13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509673" w14:textId="77777777" w:rsidR="00452EAC" w:rsidRDefault="00452EAC" w:rsidP="00AD13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A861A3" w14:textId="77777777" w:rsidR="00452EAC" w:rsidRDefault="00452EAC" w:rsidP="00AD13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B69C54" w14:textId="77777777" w:rsidR="00452EAC" w:rsidRDefault="00452EAC" w:rsidP="00AD13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9834EE" w14:textId="77777777" w:rsidR="00452EAC" w:rsidRDefault="00452EAC" w:rsidP="00AD13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337664" w14:textId="77777777" w:rsidR="00452EAC" w:rsidRPr="00C56F2B" w:rsidRDefault="00452EAC" w:rsidP="00AD136E">
            <w:pPr>
              <w:rPr>
                <w:rFonts w:ascii="ＭＳ 明朝" w:eastAsia="ＭＳ 明朝" w:hAnsi="ＭＳ 明朝"/>
                <w:szCs w:val="21"/>
              </w:rPr>
            </w:pPr>
            <w:r w:rsidRPr="00C56F2B">
              <w:rPr>
                <w:rFonts w:ascii="ＭＳ 明朝" w:eastAsia="ＭＳ 明朝" w:hAnsi="ＭＳ 明朝" w:hint="eastAsia"/>
                <w:szCs w:val="21"/>
              </w:rPr>
              <w:t>※ 事業内容、活動拠点等を記載してください。</w:t>
            </w:r>
          </w:p>
        </w:tc>
      </w:tr>
    </w:tbl>
    <w:p w14:paraId="00DC5C17" w14:textId="77777777" w:rsidR="00805C08" w:rsidRPr="00A279B7" w:rsidRDefault="00805C08" w:rsidP="00D5027F">
      <w:pPr>
        <w:rPr>
          <w:rFonts w:ascii="ＭＳ 明朝" w:eastAsia="ＭＳ 明朝" w:hAnsi="ＭＳ 明朝"/>
          <w:sz w:val="24"/>
          <w:szCs w:val="24"/>
        </w:rPr>
      </w:pPr>
    </w:p>
    <w:sectPr w:rsidR="00805C08" w:rsidRPr="00A279B7" w:rsidSect="00986D6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6EA40" w14:textId="77777777" w:rsidR="003818AC" w:rsidRDefault="003818AC" w:rsidP="00CF2684">
      <w:r>
        <w:separator/>
      </w:r>
    </w:p>
  </w:endnote>
  <w:endnote w:type="continuationSeparator" w:id="0">
    <w:p w14:paraId="5FBA0A33" w14:textId="77777777" w:rsidR="003818AC" w:rsidRDefault="003818AC" w:rsidP="00C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D3CC3" w14:textId="77777777" w:rsidR="003818AC" w:rsidRDefault="003818AC" w:rsidP="00CF2684">
      <w:r>
        <w:separator/>
      </w:r>
    </w:p>
  </w:footnote>
  <w:footnote w:type="continuationSeparator" w:id="0">
    <w:p w14:paraId="0BC331BE" w14:textId="77777777" w:rsidR="003818AC" w:rsidRDefault="003818AC" w:rsidP="00CF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09"/>
    <w:rsid w:val="00000679"/>
    <w:rsid w:val="00004091"/>
    <w:rsid w:val="00005691"/>
    <w:rsid w:val="000076B9"/>
    <w:rsid w:val="00013CC2"/>
    <w:rsid w:val="000309E6"/>
    <w:rsid w:val="000317D9"/>
    <w:rsid w:val="00043614"/>
    <w:rsid w:val="00053C60"/>
    <w:rsid w:val="0007440C"/>
    <w:rsid w:val="00094DC0"/>
    <w:rsid w:val="000A1E6E"/>
    <w:rsid w:val="000A7B76"/>
    <w:rsid w:val="000A7BE8"/>
    <w:rsid w:val="000C0D87"/>
    <w:rsid w:val="000C5D4E"/>
    <w:rsid w:val="000C5F93"/>
    <w:rsid w:val="000C69E0"/>
    <w:rsid w:val="000C6A2B"/>
    <w:rsid w:val="000D1219"/>
    <w:rsid w:val="000E060A"/>
    <w:rsid w:val="000F2951"/>
    <w:rsid w:val="000F5EA2"/>
    <w:rsid w:val="00107563"/>
    <w:rsid w:val="00107608"/>
    <w:rsid w:val="001117DC"/>
    <w:rsid w:val="001245E3"/>
    <w:rsid w:val="001337F9"/>
    <w:rsid w:val="00140A8B"/>
    <w:rsid w:val="00142E90"/>
    <w:rsid w:val="00154ADB"/>
    <w:rsid w:val="001573A2"/>
    <w:rsid w:val="00157B36"/>
    <w:rsid w:val="00184675"/>
    <w:rsid w:val="00193B16"/>
    <w:rsid w:val="0019483A"/>
    <w:rsid w:val="001A07A6"/>
    <w:rsid w:val="001A274B"/>
    <w:rsid w:val="001A788D"/>
    <w:rsid w:val="001B1FA4"/>
    <w:rsid w:val="001B65FF"/>
    <w:rsid w:val="001C020E"/>
    <w:rsid w:val="001C04DC"/>
    <w:rsid w:val="001C552B"/>
    <w:rsid w:val="001E4A77"/>
    <w:rsid w:val="001F077F"/>
    <w:rsid w:val="00203683"/>
    <w:rsid w:val="002057F5"/>
    <w:rsid w:val="002068F1"/>
    <w:rsid w:val="0021129E"/>
    <w:rsid w:val="00212F53"/>
    <w:rsid w:val="00226578"/>
    <w:rsid w:val="00241CDA"/>
    <w:rsid w:val="002540BA"/>
    <w:rsid w:val="00261B8C"/>
    <w:rsid w:val="00262285"/>
    <w:rsid w:val="0028161E"/>
    <w:rsid w:val="00286F7F"/>
    <w:rsid w:val="00290B52"/>
    <w:rsid w:val="002925B1"/>
    <w:rsid w:val="002944CC"/>
    <w:rsid w:val="002A016B"/>
    <w:rsid w:val="002A79F8"/>
    <w:rsid w:val="002B689E"/>
    <w:rsid w:val="002C1453"/>
    <w:rsid w:val="002D1EE4"/>
    <w:rsid w:val="002D268C"/>
    <w:rsid w:val="002D33EF"/>
    <w:rsid w:val="002E5072"/>
    <w:rsid w:val="002F3221"/>
    <w:rsid w:val="002F7B8B"/>
    <w:rsid w:val="00305638"/>
    <w:rsid w:val="00307680"/>
    <w:rsid w:val="003176F3"/>
    <w:rsid w:val="00317701"/>
    <w:rsid w:val="00320111"/>
    <w:rsid w:val="00323C4A"/>
    <w:rsid w:val="00325E96"/>
    <w:rsid w:val="00334152"/>
    <w:rsid w:val="0033633B"/>
    <w:rsid w:val="003640E2"/>
    <w:rsid w:val="003734F7"/>
    <w:rsid w:val="00380858"/>
    <w:rsid w:val="003818AC"/>
    <w:rsid w:val="00387C00"/>
    <w:rsid w:val="003932EB"/>
    <w:rsid w:val="0039789F"/>
    <w:rsid w:val="003A02D0"/>
    <w:rsid w:val="003A1EDB"/>
    <w:rsid w:val="003A6D56"/>
    <w:rsid w:val="003A7D4E"/>
    <w:rsid w:val="003B5975"/>
    <w:rsid w:val="003D14BC"/>
    <w:rsid w:val="003E73B2"/>
    <w:rsid w:val="003F4FD5"/>
    <w:rsid w:val="003F60B8"/>
    <w:rsid w:val="00402C09"/>
    <w:rsid w:val="004044D2"/>
    <w:rsid w:val="0041270B"/>
    <w:rsid w:val="00421EE5"/>
    <w:rsid w:val="00424E6E"/>
    <w:rsid w:val="004351C6"/>
    <w:rsid w:val="00435A33"/>
    <w:rsid w:val="00435E5E"/>
    <w:rsid w:val="00440448"/>
    <w:rsid w:val="00442130"/>
    <w:rsid w:val="00442266"/>
    <w:rsid w:val="004528E1"/>
    <w:rsid w:val="00452EAC"/>
    <w:rsid w:val="004578D3"/>
    <w:rsid w:val="00466C65"/>
    <w:rsid w:val="00490A1A"/>
    <w:rsid w:val="00496212"/>
    <w:rsid w:val="004A4CC1"/>
    <w:rsid w:val="004B0734"/>
    <w:rsid w:val="004B20E5"/>
    <w:rsid w:val="004B677B"/>
    <w:rsid w:val="004D1B42"/>
    <w:rsid w:val="004E2CA5"/>
    <w:rsid w:val="004F0AEC"/>
    <w:rsid w:val="004F7605"/>
    <w:rsid w:val="004F7B50"/>
    <w:rsid w:val="00500CF4"/>
    <w:rsid w:val="00506ECF"/>
    <w:rsid w:val="0051132A"/>
    <w:rsid w:val="00511E6F"/>
    <w:rsid w:val="005223F4"/>
    <w:rsid w:val="005414E0"/>
    <w:rsid w:val="005435B8"/>
    <w:rsid w:val="00545383"/>
    <w:rsid w:val="00547D75"/>
    <w:rsid w:val="00551689"/>
    <w:rsid w:val="00555F8B"/>
    <w:rsid w:val="00556770"/>
    <w:rsid w:val="00562728"/>
    <w:rsid w:val="0056281F"/>
    <w:rsid w:val="00581063"/>
    <w:rsid w:val="00583204"/>
    <w:rsid w:val="00584C5D"/>
    <w:rsid w:val="00585EC0"/>
    <w:rsid w:val="00587CA9"/>
    <w:rsid w:val="0059090A"/>
    <w:rsid w:val="00590A5F"/>
    <w:rsid w:val="00590E97"/>
    <w:rsid w:val="00591F04"/>
    <w:rsid w:val="0059610B"/>
    <w:rsid w:val="005B3775"/>
    <w:rsid w:val="005B4C45"/>
    <w:rsid w:val="005B5277"/>
    <w:rsid w:val="005C0122"/>
    <w:rsid w:val="005C34D7"/>
    <w:rsid w:val="005C4D4D"/>
    <w:rsid w:val="005D0374"/>
    <w:rsid w:val="005D5B0C"/>
    <w:rsid w:val="005E17D2"/>
    <w:rsid w:val="005E3FE1"/>
    <w:rsid w:val="005E7C77"/>
    <w:rsid w:val="00605FDF"/>
    <w:rsid w:val="006214B7"/>
    <w:rsid w:val="00626ED8"/>
    <w:rsid w:val="0063135C"/>
    <w:rsid w:val="00636C24"/>
    <w:rsid w:val="00640C05"/>
    <w:rsid w:val="006572D4"/>
    <w:rsid w:val="00664464"/>
    <w:rsid w:val="00664F38"/>
    <w:rsid w:val="0066553F"/>
    <w:rsid w:val="00665BE9"/>
    <w:rsid w:val="00680D7F"/>
    <w:rsid w:val="00682CF5"/>
    <w:rsid w:val="006967B1"/>
    <w:rsid w:val="00697E75"/>
    <w:rsid w:val="006A7EFB"/>
    <w:rsid w:val="006D528C"/>
    <w:rsid w:val="006E2BB4"/>
    <w:rsid w:val="006F1A77"/>
    <w:rsid w:val="006F276D"/>
    <w:rsid w:val="006F598F"/>
    <w:rsid w:val="00701C4F"/>
    <w:rsid w:val="007079DC"/>
    <w:rsid w:val="007209D2"/>
    <w:rsid w:val="00723129"/>
    <w:rsid w:val="00726708"/>
    <w:rsid w:val="00737998"/>
    <w:rsid w:val="007414E2"/>
    <w:rsid w:val="00742764"/>
    <w:rsid w:val="00746ABB"/>
    <w:rsid w:val="00747A62"/>
    <w:rsid w:val="0075210E"/>
    <w:rsid w:val="0075524F"/>
    <w:rsid w:val="00760CEB"/>
    <w:rsid w:val="00763700"/>
    <w:rsid w:val="007652C7"/>
    <w:rsid w:val="007674DA"/>
    <w:rsid w:val="00770AD1"/>
    <w:rsid w:val="00773E8D"/>
    <w:rsid w:val="00774A8C"/>
    <w:rsid w:val="007763D0"/>
    <w:rsid w:val="00776890"/>
    <w:rsid w:val="00781D87"/>
    <w:rsid w:val="0078206D"/>
    <w:rsid w:val="0078604A"/>
    <w:rsid w:val="00786DAF"/>
    <w:rsid w:val="00795DFA"/>
    <w:rsid w:val="007973D2"/>
    <w:rsid w:val="007A72CD"/>
    <w:rsid w:val="007C0E9C"/>
    <w:rsid w:val="007C2443"/>
    <w:rsid w:val="007C4DF7"/>
    <w:rsid w:val="007D12A8"/>
    <w:rsid w:val="007D26D6"/>
    <w:rsid w:val="007E05BB"/>
    <w:rsid w:val="00803E8D"/>
    <w:rsid w:val="00805C08"/>
    <w:rsid w:val="00810608"/>
    <w:rsid w:val="00813C72"/>
    <w:rsid w:val="00824CA5"/>
    <w:rsid w:val="00831D9C"/>
    <w:rsid w:val="0083371B"/>
    <w:rsid w:val="008431C6"/>
    <w:rsid w:val="00847837"/>
    <w:rsid w:val="00860E49"/>
    <w:rsid w:val="008703D7"/>
    <w:rsid w:val="00871B92"/>
    <w:rsid w:val="00874B67"/>
    <w:rsid w:val="00875F32"/>
    <w:rsid w:val="00897740"/>
    <w:rsid w:val="008A0454"/>
    <w:rsid w:val="008A311B"/>
    <w:rsid w:val="008A5543"/>
    <w:rsid w:val="008B2F63"/>
    <w:rsid w:val="008B446B"/>
    <w:rsid w:val="008C2589"/>
    <w:rsid w:val="008C3D6E"/>
    <w:rsid w:val="008E4517"/>
    <w:rsid w:val="008E5F29"/>
    <w:rsid w:val="008E7512"/>
    <w:rsid w:val="008F4AA0"/>
    <w:rsid w:val="008F52F9"/>
    <w:rsid w:val="009015D6"/>
    <w:rsid w:val="00902FB0"/>
    <w:rsid w:val="009308A2"/>
    <w:rsid w:val="009443A4"/>
    <w:rsid w:val="0095422D"/>
    <w:rsid w:val="00954252"/>
    <w:rsid w:val="009631C6"/>
    <w:rsid w:val="00966E34"/>
    <w:rsid w:val="00970657"/>
    <w:rsid w:val="00986D65"/>
    <w:rsid w:val="00991987"/>
    <w:rsid w:val="009A73F9"/>
    <w:rsid w:val="009B0993"/>
    <w:rsid w:val="009B2D32"/>
    <w:rsid w:val="009D673C"/>
    <w:rsid w:val="009D77DE"/>
    <w:rsid w:val="009E7B6E"/>
    <w:rsid w:val="00A012E1"/>
    <w:rsid w:val="00A202C1"/>
    <w:rsid w:val="00A24509"/>
    <w:rsid w:val="00A279B7"/>
    <w:rsid w:val="00A348BB"/>
    <w:rsid w:val="00A36E9D"/>
    <w:rsid w:val="00A5259A"/>
    <w:rsid w:val="00A542C2"/>
    <w:rsid w:val="00A568E2"/>
    <w:rsid w:val="00A63499"/>
    <w:rsid w:val="00A66F5E"/>
    <w:rsid w:val="00A67CFB"/>
    <w:rsid w:val="00A71AAC"/>
    <w:rsid w:val="00A83307"/>
    <w:rsid w:val="00A94B42"/>
    <w:rsid w:val="00AA41B2"/>
    <w:rsid w:val="00AB2466"/>
    <w:rsid w:val="00AB6B30"/>
    <w:rsid w:val="00AB6F2D"/>
    <w:rsid w:val="00AD67B3"/>
    <w:rsid w:val="00AD6AAA"/>
    <w:rsid w:val="00AE0DE0"/>
    <w:rsid w:val="00AE1D74"/>
    <w:rsid w:val="00AE5016"/>
    <w:rsid w:val="00AE69C5"/>
    <w:rsid w:val="00AE793B"/>
    <w:rsid w:val="00AF7A7F"/>
    <w:rsid w:val="00B03D92"/>
    <w:rsid w:val="00B04CBE"/>
    <w:rsid w:val="00B0569C"/>
    <w:rsid w:val="00B10F5C"/>
    <w:rsid w:val="00B166D0"/>
    <w:rsid w:val="00B24FF4"/>
    <w:rsid w:val="00B3257F"/>
    <w:rsid w:val="00B34580"/>
    <w:rsid w:val="00B34CD0"/>
    <w:rsid w:val="00B4053F"/>
    <w:rsid w:val="00B445B0"/>
    <w:rsid w:val="00B5324C"/>
    <w:rsid w:val="00B97B0C"/>
    <w:rsid w:val="00BA6A5B"/>
    <w:rsid w:val="00BB3B19"/>
    <w:rsid w:val="00BB64D5"/>
    <w:rsid w:val="00BB7A24"/>
    <w:rsid w:val="00BD2A71"/>
    <w:rsid w:val="00BD4320"/>
    <w:rsid w:val="00BD4CF8"/>
    <w:rsid w:val="00BE1C4C"/>
    <w:rsid w:val="00BE7C34"/>
    <w:rsid w:val="00BF1B59"/>
    <w:rsid w:val="00BF788A"/>
    <w:rsid w:val="00C16693"/>
    <w:rsid w:val="00C17197"/>
    <w:rsid w:val="00C23FC5"/>
    <w:rsid w:val="00C24D0F"/>
    <w:rsid w:val="00C252DC"/>
    <w:rsid w:val="00C32A8F"/>
    <w:rsid w:val="00C415D7"/>
    <w:rsid w:val="00C4438A"/>
    <w:rsid w:val="00C44C62"/>
    <w:rsid w:val="00C50187"/>
    <w:rsid w:val="00C51F77"/>
    <w:rsid w:val="00C64062"/>
    <w:rsid w:val="00C755EA"/>
    <w:rsid w:val="00C7790A"/>
    <w:rsid w:val="00CA38F5"/>
    <w:rsid w:val="00CA40A1"/>
    <w:rsid w:val="00CB13DC"/>
    <w:rsid w:val="00CB24B4"/>
    <w:rsid w:val="00CB5AFA"/>
    <w:rsid w:val="00CC7F85"/>
    <w:rsid w:val="00CD2E52"/>
    <w:rsid w:val="00CE23F1"/>
    <w:rsid w:val="00CF2684"/>
    <w:rsid w:val="00CF741E"/>
    <w:rsid w:val="00D071B6"/>
    <w:rsid w:val="00D11F1E"/>
    <w:rsid w:val="00D14A81"/>
    <w:rsid w:val="00D273CF"/>
    <w:rsid w:val="00D326D5"/>
    <w:rsid w:val="00D44A49"/>
    <w:rsid w:val="00D5027F"/>
    <w:rsid w:val="00D53CEE"/>
    <w:rsid w:val="00D704F6"/>
    <w:rsid w:val="00D70901"/>
    <w:rsid w:val="00D70B58"/>
    <w:rsid w:val="00D72206"/>
    <w:rsid w:val="00D9274C"/>
    <w:rsid w:val="00DA7330"/>
    <w:rsid w:val="00DB55FC"/>
    <w:rsid w:val="00DB6C8A"/>
    <w:rsid w:val="00DC1EE2"/>
    <w:rsid w:val="00DC670C"/>
    <w:rsid w:val="00DD1C35"/>
    <w:rsid w:val="00DD38D5"/>
    <w:rsid w:val="00DE320F"/>
    <w:rsid w:val="00DE3414"/>
    <w:rsid w:val="00DE3A6E"/>
    <w:rsid w:val="00DE62F3"/>
    <w:rsid w:val="00DF0A47"/>
    <w:rsid w:val="00E05306"/>
    <w:rsid w:val="00E1156B"/>
    <w:rsid w:val="00E15BEF"/>
    <w:rsid w:val="00E22955"/>
    <w:rsid w:val="00E250CC"/>
    <w:rsid w:val="00E27F98"/>
    <w:rsid w:val="00E54DB7"/>
    <w:rsid w:val="00E62B32"/>
    <w:rsid w:val="00E65AC1"/>
    <w:rsid w:val="00E70A7D"/>
    <w:rsid w:val="00E80335"/>
    <w:rsid w:val="00E82F05"/>
    <w:rsid w:val="00E86A23"/>
    <w:rsid w:val="00E927BA"/>
    <w:rsid w:val="00E94B34"/>
    <w:rsid w:val="00EA3BA9"/>
    <w:rsid w:val="00EA6F0F"/>
    <w:rsid w:val="00EB62E2"/>
    <w:rsid w:val="00EB6462"/>
    <w:rsid w:val="00EB7194"/>
    <w:rsid w:val="00EC3D37"/>
    <w:rsid w:val="00EC463D"/>
    <w:rsid w:val="00EC4F1D"/>
    <w:rsid w:val="00EC6922"/>
    <w:rsid w:val="00ED37B7"/>
    <w:rsid w:val="00ED3960"/>
    <w:rsid w:val="00ED70A6"/>
    <w:rsid w:val="00EE2DAC"/>
    <w:rsid w:val="00EF1480"/>
    <w:rsid w:val="00F107A4"/>
    <w:rsid w:val="00F1128B"/>
    <w:rsid w:val="00F251CB"/>
    <w:rsid w:val="00F258D9"/>
    <w:rsid w:val="00F37EF2"/>
    <w:rsid w:val="00F470C0"/>
    <w:rsid w:val="00F82A00"/>
    <w:rsid w:val="00F83B6A"/>
    <w:rsid w:val="00F85072"/>
    <w:rsid w:val="00F87974"/>
    <w:rsid w:val="00F917F4"/>
    <w:rsid w:val="00F96314"/>
    <w:rsid w:val="00FA2B5F"/>
    <w:rsid w:val="00FA56B0"/>
    <w:rsid w:val="00FB57C2"/>
    <w:rsid w:val="00FB7207"/>
    <w:rsid w:val="00FC3C2E"/>
    <w:rsid w:val="00FC5DBF"/>
    <w:rsid w:val="00FD1134"/>
    <w:rsid w:val="00FE3028"/>
    <w:rsid w:val="00FE4497"/>
    <w:rsid w:val="00FF2DB8"/>
    <w:rsid w:val="00FF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39F83E"/>
  <w15:chartTrackingRefBased/>
  <w15:docId w15:val="{598BC96C-CE6C-41DB-9D1C-0CF94F2A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E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DB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C5DBF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AB2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semiHidden/>
    <w:unhideWhenUsed/>
    <w:rsid w:val="00AB2466"/>
  </w:style>
  <w:style w:type="character" w:customStyle="1" w:styleId="a7">
    <w:name w:val="日付 (文字)"/>
    <w:basedOn w:val="a0"/>
    <w:link w:val="a6"/>
    <w:uiPriority w:val="99"/>
    <w:semiHidden/>
    <w:rsid w:val="00AB2466"/>
  </w:style>
  <w:style w:type="paragraph" w:styleId="a8">
    <w:name w:val="Note Heading"/>
    <w:basedOn w:val="a"/>
    <w:next w:val="a"/>
    <w:link w:val="a9"/>
    <w:uiPriority w:val="99"/>
    <w:unhideWhenUsed/>
    <w:rsid w:val="007674DA"/>
    <w:pPr>
      <w:jc w:val="center"/>
    </w:pPr>
    <w:rPr>
      <w:rFonts w:ascii="HG丸ｺﾞｼｯｸM-PRO" w:eastAsia="HG丸ｺﾞｼｯｸM-PRO" w:hAnsi="HG丸ｺﾞｼｯｸM-PRO"/>
      <w:b/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7674DA"/>
    <w:rPr>
      <w:rFonts w:ascii="HG丸ｺﾞｼｯｸM-PRO" w:eastAsia="HG丸ｺﾞｼｯｸM-PRO" w:hAnsi="HG丸ｺﾞｼｯｸM-PRO"/>
      <w:b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7674DA"/>
    <w:pPr>
      <w:jc w:val="right"/>
    </w:pPr>
    <w:rPr>
      <w:rFonts w:ascii="HG丸ｺﾞｼｯｸM-PRO" w:eastAsia="HG丸ｺﾞｼｯｸM-PRO" w:hAnsi="HG丸ｺﾞｼｯｸM-PRO"/>
      <w:b/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7674DA"/>
    <w:rPr>
      <w:rFonts w:ascii="HG丸ｺﾞｼｯｸM-PRO" w:eastAsia="HG丸ｺﾞｼｯｸM-PRO" w:hAnsi="HG丸ｺﾞｼｯｸM-PRO"/>
      <w:b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CF26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F2684"/>
  </w:style>
  <w:style w:type="paragraph" w:styleId="ae">
    <w:name w:val="footer"/>
    <w:basedOn w:val="a"/>
    <w:link w:val="af"/>
    <w:uiPriority w:val="99"/>
    <w:unhideWhenUsed/>
    <w:rsid w:val="00CF268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F2684"/>
  </w:style>
  <w:style w:type="paragraph" w:styleId="af0">
    <w:name w:val="List Paragraph"/>
    <w:basedOn w:val="a"/>
    <w:uiPriority w:val="34"/>
    <w:qFormat/>
    <w:rsid w:val="00A67C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公益財団法人やまぐち農林振興公社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富夫</dc:creator>
  <cp:keywords/>
  <dc:description/>
  <cp:lastModifiedBy>山本 富夫</cp:lastModifiedBy>
  <cp:revision>4</cp:revision>
  <cp:lastPrinted>2025-02-20T02:59:00Z</cp:lastPrinted>
  <dcterms:created xsi:type="dcterms:W3CDTF">2025-06-16T00:21:00Z</dcterms:created>
  <dcterms:modified xsi:type="dcterms:W3CDTF">2025-10-31T03:36:00Z</dcterms:modified>
</cp:coreProperties>
</file>