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89886" w14:textId="010D85AC" w:rsidR="004662C2" w:rsidRDefault="001F35E5" w:rsidP="000974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>
        <w:rPr>
          <w:sz w:val="24"/>
          <w:szCs w:val="24"/>
        </w:rPr>
        <w:t>第</w:t>
      </w:r>
      <w:r w:rsidR="0031386A">
        <w:rPr>
          <w:rFonts w:hint="eastAsia"/>
          <w:sz w:val="24"/>
          <w:szCs w:val="24"/>
        </w:rPr>
        <w:t>５</w:t>
      </w:r>
      <w:r>
        <w:rPr>
          <w:sz w:val="24"/>
          <w:szCs w:val="24"/>
        </w:rPr>
        <w:t>号</w:t>
      </w:r>
      <w:r w:rsidR="0031386A">
        <w:rPr>
          <w:rFonts w:hint="eastAsia"/>
          <w:sz w:val="24"/>
          <w:szCs w:val="24"/>
        </w:rPr>
        <w:t>の１</w:t>
      </w:r>
    </w:p>
    <w:p w14:paraId="2F301164" w14:textId="09F40237" w:rsidR="004662C2" w:rsidRDefault="00471F93" w:rsidP="00471F93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662C2" w:rsidRPr="004662C2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</w:t>
      </w:r>
      <w:r w:rsidR="004662C2" w:rsidRPr="004662C2">
        <w:rPr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</w:t>
      </w:r>
      <w:r w:rsidR="004662C2" w:rsidRPr="004662C2">
        <w:rPr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14:paraId="4D885040" w14:textId="77777777" w:rsidR="004162CB" w:rsidRPr="004662C2" w:rsidRDefault="004162CB" w:rsidP="004162CB">
      <w:pPr>
        <w:jc w:val="right"/>
        <w:rPr>
          <w:sz w:val="24"/>
          <w:szCs w:val="24"/>
        </w:rPr>
      </w:pPr>
    </w:p>
    <w:p w14:paraId="4E5639A9" w14:textId="77777777" w:rsidR="00F26BC9" w:rsidRPr="001C34A1" w:rsidRDefault="00F26BC9" w:rsidP="00F26BC9">
      <w:pPr>
        <w:jc w:val="center"/>
        <w:rPr>
          <w:sz w:val="32"/>
          <w:szCs w:val="32"/>
        </w:rPr>
      </w:pPr>
      <w:r w:rsidRPr="001C34A1">
        <w:rPr>
          <w:rFonts w:hint="eastAsia"/>
          <w:sz w:val="32"/>
          <w:szCs w:val="32"/>
        </w:rPr>
        <w:t>見　　　積　　　書</w:t>
      </w:r>
    </w:p>
    <w:p w14:paraId="6217F275" w14:textId="77777777" w:rsidR="004662C2" w:rsidRDefault="004662C2" w:rsidP="004662C2">
      <w:pPr>
        <w:rPr>
          <w:sz w:val="24"/>
          <w:szCs w:val="24"/>
        </w:rPr>
      </w:pPr>
    </w:p>
    <w:p w14:paraId="56C842AB" w14:textId="77777777" w:rsidR="00F26BC9" w:rsidRPr="005C377E" w:rsidRDefault="00F26BC9" w:rsidP="004662C2">
      <w:pPr>
        <w:rPr>
          <w:sz w:val="24"/>
          <w:szCs w:val="24"/>
        </w:rPr>
      </w:pPr>
    </w:p>
    <w:p w14:paraId="4BBD5722" w14:textId="77777777" w:rsidR="004662C2" w:rsidRPr="004662C2" w:rsidRDefault="004662C2" w:rsidP="004662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39C48B05" w14:textId="77777777" w:rsidR="004662C2" w:rsidRPr="004662C2" w:rsidRDefault="004662C2" w:rsidP="004662C2">
      <w:pPr>
        <w:ind w:firstLineChars="100" w:firstLine="240"/>
        <w:rPr>
          <w:sz w:val="24"/>
          <w:szCs w:val="24"/>
        </w:rPr>
      </w:pPr>
      <w:r w:rsidRPr="004662C2">
        <w:rPr>
          <w:sz w:val="24"/>
          <w:szCs w:val="24"/>
        </w:rPr>
        <w:t>公益財団法人やまぐち農林振興公社</w:t>
      </w:r>
      <w:r>
        <w:rPr>
          <w:rFonts w:hint="eastAsia"/>
          <w:sz w:val="24"/>
          <w:szCs w:val="24"/>
        </w:rPr>
        <w:t>理事長</w:t>
      </w:r>
      <w:r w:rsidR="001F569E">
        <w:rPr>
          <w:sz w:val="24"/>
          <w:szCs w:val="24"/>
        </w:rPr>
        <w:t xml:space="preserve">　</w:t>
      </w:r>
      <w:r w:rsidR="001F569E">
        <w:rPr>
          <w:rFonts w:hint="eastAsia"/>
          <w:sz w:val="24"/>
          <w:szCs w:val="24"/>
        </w:rPr>
        <w:t>行</w:t>
      </w:r>
    </w:p>
    <w:p w14:paraId="44160639" w14:textId="094824B2" w:rsidR="004662C2" w:rsidRDefault="004662C2" w:rsidP="004662C2">
      <w:pPr>
        <w:rPr>
          <w:sz w:val="24"/>
          <w:szCs w:val="24"/>
        </w:rPr>
      </w:pPr>
    </w:p>
    <w:p w14:paraId="2FB46A1A" w14:textId="77777777" w:rsidR="0031386A" w:rsidRDefault="0031386A" w:rsidP="004662C2">
      <w:pPr>
        <w:rPr>
          <w:sz w:val="24"/>
          <w:szCs w:val="24"/>
        </w:rPr>
      </w:pPr>
    </w:p>
    <w:p w14:paraId="64BB1314" w14:textId="059A32D3" w:rsidR="004662C2" w:rsidRDefault="0031386A" w:rsidP="0031386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</w:t>
      </w:r>
      <w:r>
        <w:rPr>
          <w:rFonts w:hint="eastAsia"/>
          <w:sz w:val="24"/>
          <w:szCs w:val="24"/>
        </w:rPr>
        <w:t>見積者</w:t>
      </w:r>
    </w:p>
    <w:p w14:paraId="079C8280" w14:textId="0BC77A42" w:rsidR="0031386A" w:rsidRDefault="0031386A" w:rsidP="0031386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住所</w:t>
      </w:r>
    </w:p>
    <w:p w14:paraId="7EA9E94D" w14:textId="36DE4D4C" w:rsidR="0031386A" w:rsidRDefault="0031386A" w:rsidP="0031386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氏名　　　　　　　　　　　印</w:t>
      </w:r>
    </w:p>
    <w:p w14:paraId="70DBF288" w14:textId="77777777" w:rsidR="001C34A1" w:rsidRPr="005C377E" w:rsidRDefault="001C34A1" w:rsidP="00097436">
      <w:pPr>
        <w:rPr>
          <w:sz w:val="24"/>
          <w:szCs w:val="24"/>
        </w:rPr>
      </w:pPr>
    </w:p>
    <w:p w14:paraId="7408D3D1" w14:textId="77777777" w:rsidR="001C34A1" w:rsidRDefault="001C34A1" w:rsidP="00097436">
      <w:pPr>
        <w:rPr>
          <w:sz w:val="24"/>
          <w:szCs w:val="24"/>
        </w:rPr>
      </w:pPr>
    </w:p>
    <w:p w14:paraId="4A9249FE" w14:textId="77777777" w:rsidR="00DA4535" w:rsidRPr="004662C2" w:rsidRDefault="00DA4535" w:rsidP="00DA4535">
      <w:pPr>
        <w:rPr>
          <w:sz w:val="24"/>
          <w:szCs w:val="24"/>
        </w:rPr>
      </w:pPr>
      <w:r w:rsidRPr="004662C2">
        <w:rPr>
          <w:rFonts w:hint="eastAsia"/>
          <w:sz w:val="24"/>
          <w:szCs w:val="24"/>
        </w:rPr>
        <w:t>１</w:t>
      </w:r>
      <w:r w:rsidRPr="004662C2">
        <w:rPr>
          <w:sz w:val="24"/>
          <w:szCs w:val="24"/>
        </w:rPr>
        <w:t xml:space="preserve">　</w:t>
      </w:r>
      <w:r w:rsidR="005C377E">
        <w:rPr>
          <w:rFonts w:hint="eastAsia"/>
          <w:sz w:val="24"/>
          <w:szCs w:val="24"/>
        </w:rPr>
        <w:t>業務</w:t>
      </w:r>
      <w:r w:rsidRPr="004662C2">
        <w:rPr>
          <w:sz w:val="24"/>
          <w:szCs w:val="24"/>
        </w:rPr>
        <w:t>名</w:t>
      </w:r>
    </w:p>
    <w:p w14:paraId="692D8404" w14:textId="683EB7B8" w:rsidR="00DA4535" w:rsidRPr="004662C2" w:rsidRDefault="00DA4535" w:rsidP="00DA4535">
      <w:pPr>
        <w:rPr>
          <w:sz w:val="24"/>
          <w:szCs w:val="24"/>
        </w:rPr>
      </w:pPr>
      <w:r w:rsidRPr="004662C2">
        <w:rPr>
          <w:rFonts w:hint="eastAsia"/>
          <w:sz w:val="24"/>
          <w:szCs w:val="24"/>
        </w:rPr>
        <w:t xml:space="preserve">　</w:t>
      </w:r>
      <w:r w:rsidRPr="004662C2">
        <w:rPr>
          <w:sz w:val="24"/>
          <w:szCs w:val="24"/>
        </w:rPr>
        <w:t xml:space="preserve">　</w:t>
      </w:r>
      <w:r w:rsidR="0031386A">
        <w:rPr>
          <w:rFonts w:hint="eastAsia"/>
          <w:sz w:val="24"/>
          <w:szCs w:val="24"/>
        </w:rPr>
        <w:t xml:space="preserve">　</w:t>
      </w:r>
      <w:proofErr w:type="gramStart"/>
      <w:r w:rsidR="005B5077">
        <w:rPr>
          <w:rFonts w:hint="eastAsia"/>
          <w:sz w:val="24"/>
          <w:szCs w:val="24"/>
        </w:rPr>
        <w:t>借受</w:t>
      </w:r>
      <w:proofErr w:type="gramEnd"/>
      <w:r w:rsidR="005B5077">
        <w:rPr>
          <w:rFonts w:hint="eastAsia"/>
          <w:sz w:val="24"/>
          <w:szCs w:val="24"/>
        </w:rPr>
        <w:t>農地管理等</w:t>
      </w:r>
      <w:r w:rsidR="0031386A">
        <w:rPr>
          <w:rFonts w:hint="eastAsia"/>
          <w:sz w:val="24"/>
          <w:szCs w:val="24"/>
        </w:rPr>
        <w:t>事業の保全管理</w:t>
      </w:r>
      <w:r w:rsidR="005B5077">
        <w:rPr>
          <w:rFonts w:hint="eastAsia"/>
          <w:sz w:val="24"/>
          <w:szCs w:val="24"/>
        </w:rPr>
        <w:t>業務</w:t>
      </w:r>
    </w:p>
    <w:p w14:paraId="122E7921" w14:textId="77777777" w:rsidR="00DA4535" w:rsidRDefault="00DA4535" w:rsidP="00DA4535">
      <w:pPr>
        <w:rPr>
          <w:sz w:val="24"/>
          <w:szCs w:val="24"/>
        </w:rPr>
      </w:pPr>
    </w:p>
    <w:p w14:paraId="6BF177BC" w14:textId="2CE4C9C5" w:rsidR="00DA4535" w:rsidRDefault="00DA4535" w:rsidP="00DA4535">
      <w:pPr>
        <w:rPr>
          <w:sz w:val="24"/>
          <w:szCs w:val="24"/>
        </w:rPr>
      </w:pPr>
      <w:r w:rsidRPr="004662C2">
        <w:rPr>
          <w:rFonts w:hint="eastAsia"/>
          <w:sz w:val="24"/>
          <w:szCs w:val="24"/>
        </w:rPr>
        <w:t>２</w:t>
      </w:r>
      <w:r w:rsidRPr="004662C2">
        <w:rPr>
          <w:sz w:val="24"/>
          <w:szCs w:val="24"/>
        </w:rPr>
        <w:t xml:space="preserve">　</w:t>
      </w:r>
      <w:r w:rsidR="0031386A">
        <w:rPr>
          <w:rFonts w:hint="eastAsia"/>
          <w:sz w:val="24"/>
          <w:szCs w:val="24"/>
        </w:rPr>
        <w:t>対象農</w:t>
      </w:r>
      <w:bookmarkStart w:id="0" w:name="_GoBack"/>
      <w:bookmarkEnd w:id="0"/>
      <w:r w:rsidR="0031386A">
        <w:rPr>
          <w:rFonts w:hint="eastAsia"/>
          <w:sz w:val="24"/>
          <w:szCs w:val="24"/>
        </w:rPr>
        <w:t>地等（</w:t>
      </w:r>
      <w:r w:rsidR="005C377E">
        <w:rPr>
          <w:rFonts w:hint="eastAsia"/>
          <w:sz w:val="24"/>
          <w:szCs w:val="24"/>
        </w:rPr>
        <w:t>実施</w:t>
      </w:r>
      <w:r w:rsidRPr="004662C2">
        <w:rPr>
          <w:sz w:val="24"/>
          <w:szCs w:val="24"/>
        </w:rPr>
        <w:t>場所</w:t>
      </w:r>
      <w:r w:rsidR="0031386A">
        <w:rPr>
          <w:rFonts w:hint="eastAsia"/>
          <w:sz w:val="24"/>
          <w:szCs w:val="24"/>
        </w:rPr>
        <w:t>）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2331"/>
        <w:gridCol w:w="734"/>
        <w:gridCol w:w="1471"/>
        <w:gridCol w:w="1418"/>
        <w:gridCol w:w="2261"/>
      </w:tblGrid>
      <w:tr w:rsidR="0026794A" w14:paraId="5274F13E" w14:textId="77777777" w:rsidTr="0026794A">
        <w:tc>
          <w:tcPr>
            <w:tcW w:w="2331" w:type="dxa"/>
          </w:tcPr>
          <w:p w14:paraId="469FB84B" w14:textId="29BE1CF2" w:rsidR="0026794A" w:rsidRDefault="0026794A" w:rsidP="002679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農地地番</w:t>
            </w:r>
          </w:p>
        </w:tc>
        <w:tc>
          <w:tcPr>
            <w:tcW w:w="734" w:type="dxa"/>
          </w:tcPr>
          <w:p w14:paraId="786DF2E7" w14:textId="5F0FFCA5" w:rsidR="0026794A" w:rsidRDefault="0026794A" w:rsidP="00DA45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地目</w:t>
            </w:r>
          </w:p>
        </w:tc>
        <w:tc>
          <w:tcPr>
            <w:tcW w:w="1471" w:type="dxa"/>
          </w:tcPr>
          <w:p w14:paraId="2D0C8A12" w14:textId="36715AED" w:rsidR="0026794A" w:rsidRDefault="0026794A" w:rsidP="00DA45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登記面積㎡</w:t>
            </w:r>
          </w:p>
        </w:tc>
        <w:tc>
          <w:tcPr>
            <w:tcW w:w="1418" w:type="dxa"/>
          </w:tcPr>
          <w:p w14:paraId="6DBB8A8E" w14:textId="7FD0BFFB" w:rsidR="0026794A" w:rsidRDefault="0026794A" w:rsidP="00DA45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耕作面積㎡</w:t>
            </w:r>
          </w:p>
        </w:tc>
        <w:tc>
          <w:tcPr>
            <w:tcW w:w="2261" w:type="dxa"/>
          </w:tcPr>
          <w:p w14:paraId="55199BA5" w14:textId="52B8B0F7" w:rsidR="0026794A" w:rsidRDefault="0026794A" w:rsidP="002679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作業名</w:t>
            </w:r>
          </w:p>
        </w:tc>
      </w:tr>
      <w:tr w:rsidR="0026794A" w14:paraId="67B20CE2" w14:textId="77777777" w:rsidTr="0026794A">
        <w:tc>
          <w:tcPr>
            <w:tcW w:w="2331" w:type="dxa"/>
          </w:tcPr>
          <w:p w14:paraId="6B57AB5E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14:paraId="1D5618CE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0B0260CB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FDA211A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14:paraId="754809EF" w14:textId="4EBF66DE" w:rsidR="0026794A" w:rsidRDefault="0026794A" w:rsidP="00DA4535">
            <w:pPr>
              <w:rPr>
                <w:sz w:val="24"/>
                <w:szCs w:val="24"/>
              </w:rPr>
            </w:pPr>
          </w:p>
        </w:tc>
      </w:tr>
      <w:tr w:rsidR="0026794A" w14:paraId="6B0E7244" w14:textId="77777777" w:rsidTr="0026794A">
        <w:tc>
          <w:tcPr>
            <w:tcW w:w="2331" w:type="dxa"/>
          </w:tcPr>
          <w:p w14:paraId="34A52C12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14:paraId="3F986C94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558A52E4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36DE4A4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14:paraId="369AC899" w14:textId="0E349CBE" w:rsidR="0026794A" w:rsidRDefault="0026794A" w:rsidP="00DA4535">
            <w:pPr>
              <w:rPr>
                <w:sz w:val="24"/>
                <w:szCs w:val="24"/>
              </w:rPr>
            </w:pPr>
          </w:p>
        </w:tc>
      </w:tr>
      <w:tr w:rsidR="0026794A" w14:paraId="7A225A6E" w14:textId="77777777" w:rsidTr="0026794A">
        <w:tc>
          <w:tcPr>
            <w:tcW w:w="2331" w:type="dxa"/>
          </w:tcPr>
          <w:p w14:paraId="24428EFE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14:paraId="28747C85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17D9B06B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FF90BA8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14:paraId="1551B1E5" w14:textId="79E92338" w:rsidR="0026794A" w:rsidRDefault="0026794A" w:rsidP="00DA4535">
            <w:pPr>
              <w:rPr>
                <w:sz w:val="24"/>
                <w:szCs w:val="24"/>
              </w:rPr>
            </w:pPr>
          </w:p>
        </w:tc>
      </w:tr>
      <w:tr w:rsidR="0026794A" w14:paraId="6D9DB579" w14:textId="77777777" w:rsidTr="0026794A">
        <w:tc>
          <w:tcPr>
            <w:tcW w:w="2331" w:type="dxa"/>
          </w:tcPr>
          <w:p w14:paraId="0C602861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14:paraId="5FF9BE7E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0B0DDCE4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DDFC6A2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14:paraId="7CD40A57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</w:tr>
      <w:tr w:rsidR="0026794A" w14:paraId="165BD2FD" w14:textId="77777777" w:rsidTr="0026794A">
        <w:tc>
          <w:tcPr>
            <w:tcW w:w="2331" w:type="dxa"/>
          </w:tcPr>
          <w:p w14:paraId="3E71AAC1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14:paraId="29B08C73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7508E58D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15B40E4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14:paraId="54D54F9B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</w:tr>
      <w:tr w:rsidR="0026794A" w14:paraId="6D012AEC" w14:textId="77777777" w:rsidTr="0026794A">
        <w:tc>
          <w:tcPr>
            <w:tcW w:w="2331" w:type="dxa"/>
          </w:tcPr>
          <w:p w14:paraId="2227D34F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14:paraId="6CE24122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3EE9A179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3E47CFE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14:paraId="0F9BF48B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</w:tr>
      <w:tr w:rsidR="0026794A" w14:paraId="2A5E0892" w14:textId="77777777" w:rsidTr="0026794A">
        <w:tc>
          <w:tcPr>
            <w:tcW w:w="2331" w:type="dxa"/>
          </w:tcPr>
          <w:p w14:paraId="12F42FAA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14:paraId="3CD5506B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5E7AF388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0E8B8EC" w14:textId="77777777" w:rsidR="0026794A" w:rsidRDefault="0026794A" w:rsidP="00DA4535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14:paraId="2DDDA05E" w14:textId="10413707" w:rsidR="0026794A" w:rsidRDefault="0026794A" w:rsidP="00DA4535">
            <w:pPr>
              <w:rPr>
                <w:sz w:val="24"/>
                <w:szCs w:val="24"/>
              </w:rPr>
            </w:pPr>
          </w:p>
        </w:tc>
      </w:tr>
    </w:tbl>
    <w:p w14:paraId="12D21504" w14:textId="101BF194" w:rsidR="0031386A" w:rsidRDefault="0031386A" w:rsidP="00DA4535">
      <w:pPr>
        <w:rPr>
          <w:sz w:val="24"/>
          <w:szCs w:val="24"/>
        </w:rPr>
      </w:pPr>
    </w:p>
    <w:p w14:paraId="75A9E510" w14:textId="499409C5" w:rsidR="0026794A" w:rsidRDefault="0026794A" w:rsidP="00DA45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見積金額</w:t>
      </w:r>
    </w:p>
    <w:p w14:paraId="214A2FAA" w14:textId="2B355EDC" w:rsidR="00DA4535" w:rsidRDefault="00DA4535" w:rsidP="0026794A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</w:t>
      </w:r>
      <w:r>
        <w:rPr>
          <w:sz w:val="24"/>
          <w:szCs w:val="24"/>
        </w:rPr>
        <w:t>業務について次のとおり見積もりします。</w:t>
      </w:r>
      <w:r w:rsidR="00BE535A">
        <w:rPr>
          <w:rFonts w:hint="eastAsia"/>
          <w:sz w:val="24"/>
          <w:szCs w:val="24"/>
        </w:rPr>
        <w:t>（消費税込み）</w:t>
      </w:r>
    </w:p>
    <w:p w14:paraId="36135537" w14:textId="23EA9AC5" w:rsidR="00DA4535" w:rsidRPr="00BE535A" w:rsidRDefault="00DA4535" w:rsidP="0026794A">
      <w:pPr>
        <w:rPr>
          <w:sz w:val="24"/>
          <w:szCs w:val="24"/>
        </w:rPr>
      </w:pPr>
    </w:p>
    <w:tbl>
      <w:tblPr>
        <w:tblStyle w:val="aa"/>
        <w:tblpPr w:leftFromText="142" w:rightFromText="142" w:vertAnchor="text" w:horzAnchor="margin" w:tblpXSpec="center" w:tblpY="-51"/>
        <w:tblW w:w="0" w:type="auto"/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993"/>
        <w:gridCol w:w="992"/>
        <w:gridCol w:w="992"/>
        <w:gridCol w:w="993"/>
      </w:tblGrid>
      <w:tr w:rsidR="0026794A" w14:paraId="64C5B775" w14:textId="77777777" w:rsidTr="0026794A">
        <w:trPr>
          <w:trHeight w:val="1125"/>
        </w:trPr>
        <w:tc>
          <w:tcPr>
            <w:tcW w:w="992" w:type="dxa"/>
          </w:tcPr>
          <w:p w14:paraId="2CACFBD1" w14:textId="77777777" w:rsidR="0026794A" w:rsidRDefault="0026794A" w:rsidP="0026794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3453A40" w14:textId="77777777" w:rsidR="0026794A" w:rsidRDefault="0026794A" w:rsidP="0026794A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  <w:p w14:paraId="11D85B01" w14:textId="77777777" w:rsidR="0026794A" w:rsidRDefault="0026794A" w:rsidP="0026794A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4280038" w14:textId="77777777" w:rsidR="0026794A" w:rsidRDefault="0026794A" w:rsidP="0026794A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</w:t>
            </w:r>
          </w:p>
          <w:p w14:paraId="7D9D406D" w14:textId="77777777" w:rsidR="0026794A" w:rsidRDefault="0026794A" w:rsidP="0026794A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4BD9EDF" w14:textId="77777777" w:rsidR="0026794A" w:rsidRDefault="0026794A" w:rsidP="0026794A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  <w:p w14:paraId="49847B7F" w14:textId="77777777" w:rsidR="0026794A" w:rsidRDefault="0026794A" w:rsidP="0026794A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A829099" w14:textId="77777777" w:rsidR="0026794A" w:rsidRDefault="0026794A" w:rsidP="0026794A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  <w:p w14:paraId="7DF23923" w14:textId="77777777" w:rsidR="0026794A" w:rsidRDefault="0026794A" w:rsidP="0026794A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086E1C9" w14:textId="77777777" w:rsidR="0026794A" w:rsidRDefault="0026794A" w:rsidP="0026794A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  <w:p w14:paraId="6190AF6A" w14:textId="77777777" w:rsidR="0026794A" w:rsidRDefault="0026794A" w:rsidP="0026794A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6A655B8" w14:textId="77777777" w:rsidR="0026794A" w:rsidRDefault="0026794A" w:rsidP="0026794A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36333003" w14:textId="77777777" w:rsidR="0026794A" w:rsidRDefault="0026794A" w:rsidP="0026794A">
            <w:pPr>
              <w:ind w:right="240"/>
              <w:jc w:val="right"/>
              <w:rPr>
                <w:sz w:val="24"/>
                <w:szCs w:val="24"/>
              </w:rPr>
            </w:pPr>
          </w:p>
        </w:tc>
      </w:tr>
    </w:tbl>
    <w:p w14:paraId="1572059E" w14:textId="77777777" w:rsidR="00DA4535" w:rsidRDefault="00DA4535" w:rsidP="00097436">
      <w:pPr>
        <w:rPr>
          <w:sz w:val="24"/>
          <w:szCs w:val="24"/>
        </w:rPr>
      </w:pPr>
    </w:p>
    <w:p w14:paraId="524E2F07" w14:textId="77777777" w:rsidR="00DA4535" w:rsidRDefault="00DA4535" w:rsidP="00097436">
      <w:pPr>
        <w:rPr>
          <w:sz w:val="24"/>
          <w:szCs w:val="24"/>
        </w:rPr>
      </w:pPr>
    </w:p>
    <w:p w14:paraId="1C6EF4F7" w14:textId="77777777" w:rsidR="00DA4535" w:rsidRDefault="00DA4535" w:rsidP="00097436">
      <w:pPr>
        <w:rPr>
          <w:sz w:val="24"/>
          <w:szCs w:val="24"/>
        </w:rPr>
      </w:pPr>
    </w:p>
    <w:p w14:paraId="67B85DE7" w14:textId="70D7CB50" w:rsidR="00DA4535" w:rsidRDefault="00DA4535" w:rsidP="00097436">
      <w:pPr>
        <w:rPr>
          <w:sz w:val="24"/>
          <w:szCs w:val="24"/>
        </w:rPr>
      </w:pPr>
    </w:p>
    <w:p w14:paraId="219FA198" w14:textId="63D49E23" w:rsidR="0026794A" w:rsidRDefault="0026794A" w:rsidP="000974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※見積金額の内訳については別紙「内訳書」のとおり</w:t>
      </w:r>
    </w:p>
    <w:sectPr w:rsidR="0026794A" w:rsidSect="00097436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F90F4" w14:textId="77777777" w:rsidR="009502D8" w:rsidRDefault="009502D8" w:rsidP="00A86F64">
      <w:r>
        <w:separator/>
      </w:r>
    </w:p>
  </w:endnote>
  <w:endnote w:type="continuationSeparator" w:id="0">
    <w:p w14:paraId="1795721A" w14:textId="77777777" w:rsidR="009502D8" w:rsidRDefault="009502D8" w:rsidP="00A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1A255" w14:textId="77777777" w:rsidR="009502D8" w:rsidRDefault="009502D8" w:rsidP="00A86F64">
      <w:r>
        <w:separator/>
      </w:r>
    </w:p>
  </w:footnote>
  <w:footnote w:type="continuationSeparator" w:id="0">
    <w:p w14:paraId="679E2981" w14:textId="77777777" w:rsidR="009502D8" w:rsidRDefault="009502D8" w:rsidP="00A86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F38C7"/>
    <w:multiLevelType w:val="hybridMultilevel"/>
    <w:tmpl w:val="A97456D4"/>
    <w:lvl w:ilvl="0" w:tplc="361E6E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CA1171"/>
    <w:multiLevelType w:val="hybridMultilevel"/>
    <w:tmpl w:val="415A6A58"/>
    <w:lvl w:ilvl="0" w:tplc="9522C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96709C"/>
    <w:multiLevelType w:val="hybridMultilevel"/>
    <w:tmpl w:val="B326547C"/>
    <w:lvl w:ilvl="0" w:tplc="23C47E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5D425A"/>
    <w:multiLevelType w:val="hybridMultilevel"/>
    <w:tmpl w:val="82B61E24"/>
    <w:lvl w:ilvl="0" w:tplc="63BC95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4227D9"/>
    <w:multiLevelType w:val="hybridMultilevel"/>
    <w:tmpl w:val="1FF66890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E5D6CA0"/>
    <w:multiLevelType w:val="hybridMultilevel"/>
    <w:tmpl w:val="097E775E"/>
    <w:lvl w:ilvl="0" w:tplc="50EA7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007872"/>
    <w:multiLevelType w:val="hybridMultilevel"/>
    <w:tmpl w:val="0A20EC3E"/>
    <w:lvl w:ilvl="0" w:tplc="482C1E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2A3716"/>
    <w:multiLevelType w:val="hybridMultilevel"/>
    <w:tmpl w:val="2B4C88FE"/>
    <w:lvl w:ilvl="0" w:tplc="133899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AD18A5"/>
    <w:multiLevelType w:val="hybridMultilevel"/>
    <w:tmpl w:val="EC9CB07C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E0D1997"/>
    <w:multiLevelType w:val="hybridMultilevel"/>
    <w:tmpl w:val="3BBC1AE2"/>
    <w:lvl w:ilvl="0" w:tplc="4170F0AA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751"/>
    <w:rsid w:val="00031368"/>
    <w:rsid w:val="00036B19"/>
    <w:rsid w:val="000479E2"/>
    <w:rsid w:val="000702D4"/>
    <w:rsid w:val="00090CC7"/>
    <w:rsid w:val="00097436"/>
    <w:rsid w:val="000B6555"/>
    <w:rsid w:val="000B7349"/>
    <w:rsid w:val="000C5E5C"/>
    <w:rsid w:val="000D1340"/>
    <w:rsid w:val="000F1C4A"/>
    <w:rsid w:val="00100EAA"/>
    <w:rsid w:val="001043F2"/>
    <w:rsid w:val="001233E1"/>
    <w:rsid w:val="00123B1E"/>
    <w:rsid w:val="00124288"/>
    <w:rsid w:val="0012448B"/>
    <w:rsid w:val="001249CD"/>
    <w:rsid w:val="00125FFB"/>
    <w:rsid w:val="00127D61"/>
    <w:rsid w:val="00134295"/>
    <w:rsid w:val="0014245F"/>
    <w:rsid w:val="001624D9"/>
    <w:rsid w:val="00164852"/>
    <w:rsid w:val="00166DDA"/>
    <w:rsid w:val="0017547F"/>
    <w:rsid w:val="00176430"/>
    <w:rsid w:val="00185277"/>
    <w:rsid w:val="001956C9"/>
    <w:rsid w:val="001A2CD9"/>
    <w:rsid w:val="001A3714"/>
    <w:rsid w:val="001A7B1C"/>
    <w:rsid w:val="001B0E44"/>
    <w:rsid w:val="001B6C3B"/>
    <w:rsid w:val="001C34A1"/>
    <w:rsid w:val="001C76AB"/>
    <w:rsid w:val="001D1871"/>
    <w:rsid w:val="001E5B5D"/>
    <w:rsid w:val="001F06F6"/>
    <w:rsid w:val="001F35E5"/>
    <w:rsid w:val="001F3733"/>
    <w:rsid w:val="001F569E"/>
    <w:rsid w:val="00210228"/>
    <w:rsid w:val="00211CB5"/>
    <w:rsid w:val="00212649"/>
    <w:rsid w:val="00214797"/>
    <w:rsid w:val="00223855"/>
    <w:rsid w:val="00225281"/>
    <w:rsid w:val="0022705B"/>
    <w:rsid w:val="00233B87"/>
    <w:rsid w:val="002413A6"/>
    <w:rsid w:val="00241751"/>
    <w:rsid w:val="002557FD"/>
    <w:rsid w:val="0026464E"/>
    <w:rsid w:val="0026794A"/>
    <w:rsid w:val="00274729"/>
    <w:rsid w:val="00286E6E"/>
    <w:rsid w:val="002A7493"/>
    <w:rsid w:val="002C2F83"/>
    <w:rsid w:val="002D0BA5"/>
    <w:rsid w:val="002D430D"/>
    <w:rsid w:val="002F1CB2"/>
    <w:rsid w:val="003004C2"/>
    <w:rsid w:val="00304623"/>
    <w:rsid w:val="003070F1"/>
    <w:rsid w:val="00310E77"/>
    <w:rsid w:val="0031237A"/>
    <w:rsid w:val="0031386A"/>
    <w:rsid w:val="003274AE"/>
    <w:rsid w:val="00342027"/>
    <w:rsid w:val="00352346"/>
    <w:rsid w:val="003752A0"/>
    <w:rsid w:val="00383DD4"/>
    <w:rsid w:val="00393D18"/>
    <w:rsid w:val="003A3E9F"/>
    <w:rsid w:val="003C5397"/>
    <w:rsid w:val="003E163C"/>
    <w:rsid w:val="003E6262"/>
    <w:rsid w:val="00403EB6"/>
    <w:rsid w:val="00405BA4"/>
    <w:rsid w:val="0041224B"/>
    <w:rsid w:val="004162CB"/>
    <w:rsid w:val="004302B7"/>
    <w:rsid w:val="00431DBF"/>
    <w:rsid w:val="00437DDF"/>
    <w:rsid w:val="00441472"/>
    <w:rsid w:val="004662C2"/>
    <w:rsid w:val="00471E2C"/>
    <w:rsid w:val="00471F93"/>
    <w:rsid w:val="00476C6C"/>
    <w:rsid w:val="00484362"/>
    <w:rsid w:val="0048784D"/>
    <w:rsid w:val="00487D2C"/>
    <w:rsid w:val="0049748F"/>
    <w:rsid w:val="004B135C"/>
    <w:rsid w:val="004B5E5D"/>
    <w:rsid w:val="004B678D"/>
    <w:rsid w:val="004D503F"/>
    <w:rsid w:val="004D5793"/>
    <w:rsid w:val="004E2EFB"/>
    <w:rsid w:val="00512892"/>
    <w:rsid w:val="00551CFE"/>
    <w:rsid w:val="005861F5"/>
    <w:rsid w:val="00590315"/>
    <w:rsid w:val="005B5077"/>
    <w:rsid w:val="005C0CCA"/>
    <w:rsid w:val="005C377E"/>
    <w:rsid w:val="005C4C07"/>
    <w:rsid w:val="005E6EF1"/>
    <w:rsid w:val="005E7690"/>
    <w:rsid w:val="005F7AA5"/>
    <w:rsid w:val="006018E2"/>
    <w:rsid w:val="00611B40"/>
    <w:rsid w:val="00612FD0"/>
    <w:rsid w:val="00617292"/>
    <w:rsid w:val="00627B9C"/>
    <w:rsid w:val="0063176B"/>
    <w:rsid w:val="00684270"/>
    <w:rsid w:val="006A10DC"/>
    <w:rsid w:val="006A2EAD"/>
    <w:rsid w:val="006A6529"/>
    <w:rsid w:val="006B3439"/>
    <w:rsid w:val="006B39F4"/>
    <w:rsid w:val="006C6ED2"/>
    <w:rsid w:val="006D0FE9"/>
    <w:rsid w:val="006D2FDC"/>
    <w:rsid w:val="006D327F"/>
    <w:rsid w:val="006E20D7"/>
    <w:rsid w:val="006E4060"/>
    <w:rsid w:val="006E51FC"/>
    <w:rsid w:val="006E7F6A"/>
    <w:rsid w:val="006F5873"/>
    <w:rsid w:val="006F640C"/>
    <w:rsid w:val="00712B76"/>
    <w:rsid w:val="00723BF2"/>
    <w:rsid w:val="00726D31"/>
    <w:rsid w:val="00730601"/>
    <w:rsid w:val="00793A6E"/>
    <w:rsid w:val="007A1B28"/>
    <w:rsid w:val="007C1D85"/>
    <w:rsid w:val="007C47DE"/>
    <w:rsid w:val="007D55B2"/>
    <w:rsid w:val="007E1C07"/>
    <w:rsid w:val="007E79FA"/>
    <w:rsid w:val="007F59BD"/>
    <w:rsid w:val="0080052D"/>
    <w:rsid w:val="00813F19"/>
    <w:rsid w:val="00822D07"/>
    <w:rsid w:val="00822DB3"/>
    <w:rsid w:val="0082618E"/>
    <w:rsid w:val="0083425B"/>
    <w:rsid w:val="0083788D"/>
    <w:rsid w:val="0085738F"/>
    <w:rsid w:val="00876B2B"/>
    <w:rsid w:val="00893271"/>
    <w:rsid w:val="008934A0"/>
    <w:rsid w:val="008A6AC0"/>
    <w:rsid w:val="008B2388"/>
    <w:rsid w:val="008C1A9B"/>
    <w:rsid w:val="008C311B"/>
    <w:rsid w:val="008C6206"/>
    <w:rsid w:val="008C78A8"/>
    <w:rsid w:val="008D6B7E"/>
    <w:rsid w:val="008E0E97"/>
    <w:rsid w:val="008F5832"/>
    <w:rsid w:val="00901ED9"/>
    <w:rsid w:val="00913B77"/>
    <w:rsid w:val="00925F9E"/>
    <w:rsid w:val="00933C13"/>
    <w:rsid w:val="0093460E"/>
    <w:rsid w:val="009502D8"/>
    <w:rsid w:val="009515F2"/>
    <w:rsid w:val="009576F0"/>
    <w:rsid w:val="00967C9D"/>
    <w:rsid w:val="009708C1"/>
    <w:rsid w:val="00976F86"/>
    <w:rsid w:val="009926DD"/>
    <w:rsid w:val="00992898"/>
    <w:rsid w:val="00994236"/>
    <w:rsid w:val="00997101"/>
    <w:rsid w:val="009B6404"/>
    <w:rsid w:val="009B655A"/>
    <w:rsid w:val="009E0BE7"/>
    <w:rsid w:val="009F149C"/>
    <w:rsid w:val="00A04E93"/>
    <w:rsid w:val="00A07745"/>
    <w:rsid w:val="00A2052D"/>
    <w:rsid w:val="00A345BD"/>
    <w:rsid w:val="00A561AF"/>
    <w:rsid w:val="00A6146E"/>
    <w:rsid w:val="00A86F64"/>
    <w:rsid w:val="00AB0CAB"/>
    <w:rsid w:val="00AB231C"/>
    <w:rsid w:val="00AC10CD"/>
    <w:rsid w:val="00AE46E0"/>
    <w:rsid w:val="00B00124"/>
    <w:rsid w:val="00B04D8E"/>
    <w:rsid w:val="00B058B2"/>
    <w:rsid w:val="00B22786"/>
    <w:rsid w:val="00B5103F"/>
    <w:rsid w:val="00B53FAC"/>
    <w:rsid w:val="00B671CA"/>
    <w:rsid w:val="00B766B3"/>
    <w:rsid w:val="00B77DC5"/>
    <w:rsid w:val="00B81363"/>
    <w:rsid w:val="00B81D44"/>
    <w:rsid w:val="00BA2E17"/>
    <w:rsid w:val="00BB163D"/>
    <w:rsid w:val="00BB5EE2"/>
    <w:rsid w:val="00BC0D67"/>
    <w:rsid w:val="00BC3520"/>
    <w:rsid w:val="00BE3DD8"/>
    <w:rsid w:val="00BE535A"/>
    <w:rsid w:val="00BF0611"/>
    <w:rsid w:val="00BF4273"/>
    <w:rsid w:val="00C33BAC"/>
    <w:rsid w:val="00C57C6A"/>
    <w:rsid w:val="00C646E8"/>
    <w:rsid w:val="00C66EFB"/>
    <w:rsid w:val="00C724B2"/>
    <w:rsid w:val="00C76776"/>
    <w:rsid w:val="00C856B5"/>
    <w:rsid w:val="00C9023F"/>
    <w:rsid w:val="00CA22E7"/>
    <w:rsid w:val="00CA2F65"/>
    <w:rsid w:val="00CB08DF"/>
    <w:rsid w:val="00CB722C"/>
    <w:rsid w:val="00CB7549"/>
    <w:rsid w:val="00CC203B"/>
    <w:rsid w:val="00CC504F"/>
    <w:rsid w:val="00CD209C"/>
    <w:rsid w:val="00CE2C4A"/>
    <w:rsid w:val="00D1053B"/>
    <w:rsid w:val="00D129D9"/>
    <w:rsid w:val="00D5055C"/>
    <w:rsid w:val="00D528FE"/>
    <w:rsid w:val="00D57E07"/>
    <w:rsid w:val="00D624DB"/>
    <w:rsid w:val="00D93D38"/>
    <w:rsid w:val="00DA0A50"/>
    <w:rsid w:val="00DA4535"/>
    <w:rsid w:val="00DB5E44"/>
    <w:rsid w:val="00DD3373"/>
    <w:rsid w:val="00DF7705"/>
    <w:rsid w:val="00E0217C"/>
    <w:rsid w:val="00E02535"/>
    <w:rsid w:val="00E2565C"/>
    <w:rsid w:val="00E3443D"/>
    <w:rsid w:val="00E3739B"/>
    <w:rsid w:val="00E4001D"/>
    <w:rsid w:val="00E53BF2"/>
    <w:rsid w:val="00E96F06"/>
    <w:rsid w:val="00EA3BB5"/>
    <w:rsid w:val="00EA733D"/>
    <w:rsid w:val="00EB53A3"/>
    <w:rsid w:val="00EB5849"/>
    <w:rsid w:val="00ED3A50"/>
    <w:rsid w:val="00ED6595"/>
    <w:rsid w:val="00ED71A6"/>
    <w:rsid w:val="00EF2961"/>
    <w:rsid w:val="00EF45AE"/>
    <w:rsid w:val="00F203D7"/>
    <w:rsid w:val="00F2596C"/>
    <w:rsid w:val="00F26BC9"/>
    <w:rsid w:val="00F319A4"/>
    <w:rsid w:val="00F43B45"/>
    <w:rsid w:val="00F65E23"/>
    <w:rsid w:val="00F678DD"/>
    <w:rsid w:val="00F74344"/>
    <w:rsid w:val="00F75C1C"/>
    <w:rsid w:val="00F76234"/>
    <w:rsid w:val="00F76673"/>
    <w:rsid w:val="00F771AA"/>
    <w:rsid w:val="00F8063B"/>
    <w:rsid w:val="00F84F83"/>
    <w:rsid w:val="00F9003A"/>
    <w:rsid w:val="00F96EFC"/>
    <w:rsid w:val="00FB3B8E"/>
    <w:rsid w:val="00FD1C24"/>
    <w:rsid w:val="00FD5ADE"/>
    <w:rsid w:val="00FF25FB"/>
    <w:rsid w:val="00FF35B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8D1550"/>
  <w15:docId w15:val="{33A03CC0-5FB6-4DBC-BF64-3D95A381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24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A86F6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6B39F4"/>
    <w:pPr>
      <w:jc w:val="center"/>
    </w:pPr>
    <w:rPr>
      <w:rFonts w:ascii="ＭＳ 明朝"/>
    </w:rPr>
  </w:style>
  <w:style w:type="character" w:customStyle="1" w:styleId="a9">
    <w:name w:val="記 (文字)"/>
    <w:basedOn w:val="a0"/>
    <w:link w:val="a8"/>
    <w:uiPriority w:val="99"/>
    <w:rsid w:val="006B39F4"/>
    <w:rPr>
      <w:rFonts w:ascii="ＭＳ 明朝" w:cs="ＭＳ 明朝"/>
      <w:color w:val="000000"/>
      <w:kern w:val="0"/>
      <w:sz w:val="20"/>
      <w:szCs w:val="20"/>
    </w:rPr>
  </w:style>
  <w:style w:type="table" w:styleId="aa">
    <w:name w:val="Table Grid"/>
    <w:basedOn w:val="a1"/>
    <w:uiPriority w:val="59"/>
    <w:rsid w:val="007D5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5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52A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D1DEE-CFA5-4085-A5CB-69F14481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013501</dc:creator>
  <cp:lastModifiedBy>田村 泰志</cp:lastModifiedBy>
  <cp:revision>9</cp:revision>
  <cp:lastPrinted>2019-08-06T01:38:00Z</cp:lastPrinted>
  <dcterms:created xsi:type="dcterms:W3CDTF">2023-06-01T02:04:00Z</dcterms:created>
  <dcterms:modified xsi:type="dcterms:W3CDTF">2025-05-28T01:48:00Z</dcterms:modified>
</cp:coreProperties>
</file>