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89886" w14:textId="77777777" w:rsidR="004662C2" w:rsidRDefault="001F35E5" w:rsidP="000974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>
        <w:rPr>
          <w:sz w:val="24"/>
          <w:szCs w:val="24"/>
        </w:rPr>
        <w:t>第４号</w:t>
      </w:r>
    </w:p>
    <w:p w14:paraId="2F301164" w14:textId="1FB10F9A" w:rsidR="004662C2" w:rsidRDefault="00F8063B" w:rsidP="00471F93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471F93">
        <w:rPr>
          <w:rFonts w:hint="eastAsia"/>
          <w:sz w:val="24"/>
          <w:szCs w:val="24"/>
        </w:rPr>
        <w:t xml:space="preserve">　</w:t>
      </w:r>
      <w:r w:rsidR="004662C2" w:rsidRPr="004662C2">
        <w:rPr>
          <w:rFonts w:hint="eastAsia"/>
          <w:sz w:val="24"/>
          <w:szCs w:val="24"/>
        </w:rPr>
        <w:t>年</w:t>
      </w:r>
      <w:r w:rsidR="00471F93">
        <w:rPr>
          <w:rFonts w:hint="eastAsia"/>
          <w:sz w:val="24"/>
          <w:szCs w:val="24"/>
        </w:rPr>
        <w:t xml:space="preserve">　</w:t>
      </w:r>
      <w:r w:rsidR="004662C2" w:rsidRPr="004662C2">
        <w:rPr>
          <w:sz w:val="24"/>
          <w:szCs w:val="24"/>
        </w:rPr>
        <w:t>月</w:t>
      </w:r>
      <w:r w:rsidR="00471F93">
        <w:rPr>
          <w:rFonts w:hint="eastAsia"/>
          <w:sz w:val="24"/>
          <w:szCs w:val="24"/>
        </w:rPr>
        <w:t xml:space="preserve">　</w:t>
      </w:r>
      <w:r w:rsidR="004662C2" w:rsidRPr="004662C2">
        <w:rPr>
          <w:sz w:val="24"/>
          <w:szCs w:val="24"/>
        </w:rPr>
        <w:t>日</w:t>
      </w:r>
      <w:r w:rsidR="00471F93">
        <w:rPr>
          <w:rFonts w:hint="eastAsia"/>
          <w:sz w:val="24"/>
          <w:szCs w:val="24"/>
        </w:rPr>
        <w:t xml:space="preserve">　</w:t>
      </w:r>
    </w:p>
    <w:p w14:paraId="4D885040" w14:textId="77777777" w:rsidR="004162CB" w:rsidRPr="004662C2" w:rsidRDefault="004162CB" w:rsidP="004162CB">
      <w:pPr>
        <w:jc w:val="right"/>
        <w:rPr>
          <w:sz w:val="24"/>
          <w:szCs w:val="24"/>
        </w:rPr>
      </w:pPr>
    </w:p>
    <w:p w14:paraId="4E5639A9" w14:textId="77777777" w:rsidR="00F26BC9" w:rsidRPr="001C34A1" w:rsidRDefault="00F26BC9" w:rsidP="00F26BC9">
      <w:pPr>
        <w:jc w:val="center"/>
        <w:rPr>
          <w:sz w:val="32"/>
          <w:szCs w:val="32"/>
        </w:rPr>
      </w:pPr>
      <w:r w:rsidRPr="001C34A1">
        <w:rPr>
          <w:rFonts w:hint="eastAsia"/>
          <w:sz w:val="32"/>
          <w:szCs w:val="32"/>
        </w:rPr>
        <w:t>見　　　積　　　書</w:t>
      </w:r>
    </w:p>
    <w:p w14:paraId="6217F275" w14:textId="77777777" w:rsidR="004662C2" w:rsidRDefault="004662C2" w:rsidP="004662C2">
      <w:pPr>
        <w:rPr>
          <w:sz w:val="24"/>
          <w:szCs w:val="24"/>
        </w:rPr>
      </w:pPr>
    </w:p>
    <w:p w14:paraId="56C842AB" w14:textId="77777777" w:rsidR="00F26BC9" w:rsidRPr="005C377E" w:rsidRDefault="00F26BC9" w:rsidP="004662C2">
      <w:pPr>
        <w:rPr>
          <w:sz w:val="24"/>
          <w:szCs w:val="24"/>
        </w:rPr>
      </w:pPr>
    </w:p>
    <w:p w14:paraId="4BBD5722" w14:textId="77777777" w:rsidR="004662C2" w:rsidRPr="004662C2" w:rsidRDefault="004662C2" w:rsidP="004662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発注者</w:t>
      </w:r>
    </w:p>
    <w:p w14:paraId="39C48B05" w14:textId="77777777" w:rsidR="004662C2" w:rsidRPr="004662C2" w:rsidRDefault="004662C2" w:rsidP="004662C2">
      <w:pPr>
        <w:ind w:firstLineChars="100" w:firstLine="240"/>
        <w:rPr>
          <w:sz w:val="24"/>
          <w:szCs w:val="24"/>
        </w:rPr>
      </w:pPr>
      <w:r w:rsidRPr="004662C2">
        <w:rPr>
          <w:sz w:val="24"/>
          <w:szCs w:val="24"/>
        </w:rPr>
        <w:t>公益財団法人やまぐち農林振興公社</w:t>
      </w:r>
      <w:r>
        <w:rPr>
          <w:rFonts w:hint="eastAsia"/>
          <w:sz w:val="24"/>
          <w:szCs w:val="24"/>
        </w:rPr>
        <w:t>理事長</w:t>
      </w:r>
      <w:r w:rsidR="001F569E">
        <w:rPr>
          <w:sz w:val="24"/>
          <w:szCs w:val="24"/>
        </w:rPr>
        <w:t xml:space="preserve">　</w:t>
      </w:r>
      <w:r w:rsidR="001F569E">
        <w:rPr>
          <w:rFonts w:hint="eastAsia"/>
          <w:sz w:val="24"/>
          <w:szCs w:val="24"/>
        </w:rPr>
        <w:t>行</w:t>
      </w:r>
    </w:p>
    <w:p w14:paraId="44160639" w14:textId="77777777" w:rsidR="004662C2" w:rsidRDefault="004662C2" w:rsidP="004662C2">
      <w:pPr>
        <w:rPr>
          <w:sz w:val="24"/>
          <w:szCs w:val="24"/>
        </w:rPr>
      </w:pPr>
    </w:p>
    <w:p w14:paraId="1BF99685" w14:textId="77777777" w:rsidR="00AE46E0" w:rsidRPr="004662C2" w:rsidRDefault="00AE46E0" w:rsidP="004662C2">
      <w:pPr>
        <w:rPr>
          <w:sz w:val="24"/>
          <w:szCs w:val="24"/>
        </w:rPr>
      </w:pPr>
    </w:p>
    <w:p w14:paraId="51102FAD" w14:textId="77777777" w:rsidR="004662C2" w:rsidRDefault="004662C2" w:rsidP="000D1340">
      <w:pPr>
        <w:wordWrap w:val="0"/>
        <w:ind w:right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見積者</w:t>
      </w:r>
      <w:r>
        <w:rPr>
          <w:sz w:val="24"/>
          <w:szCs w:val="24"/>
        </w:rPr>
        <w:t xml:space="preserve">　住所</w:t>
      </w:r>
      <w:r w:rsidR="00DA4535">
        <w:rPr>
          <w:rFonts w:hint="eastAsia"/>
          <w:sz w:val="24"/>
          <w:szCs w:val="24"/>
        </w:rPr>
        <w:t xml:space="preserve">　</w:t>
      </w:r>
      <w:r w:rsidR="001956C9">
        <w:rPr>
          <w:rFonts w:hint="eastAsia"/>
          <w:sz w:val="24"/>
          <w:szCs w:val="24"/>
        </w:rPr>
        <w:t xml:space="preserve">　　　　　　　　　　　　　　</w:t>
      </w:r>
    </w:p>
    <w:p w14:paraId="7501E4FF" w14:textId="77777777" w:rsidR="004662C2" w:rsidRPr="004662C2" w:rsidRDefault="00DA4535" w:rsidP="000D1340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　　　　　　　</w:t>
      </w:r>
      <w:r w:rsidR="000D1340">
        <w:rPr>
          <w:rFonts w:hint="eastAsia"/>
          <w:sz w:val="24"/>
          <w:szCs w:val="24"/>
        </w:rPr>
        <w:t xml:space="preserve">　　　　</w:t>
      </w:r>
      <w:r w:rsidR="005C377E">
        <w:rPr>
          <w:rFonts w:hint="eastAsia"/>
          <w:sz w:val="24"/>
          <w:szCs w:val="24"/>
        </w:rPr>
        <w:t xml:space="preserve"> </w:t>
      </w:r>
      <w:r w:rsidR="004662C2">
        <w:rPr>
          <w:rFonts w:hint="eastAsia"/>
          <w:sz w:val="24"/>
          <w:szCs w:val="24"/>
        </w:rPr>
        <w:t>氏名</w:t>
      </w:r>
      <w:r>
        <w:rPr>
          <w:rFonts w:hint="eastAsia"/>
          <w:sz w:val="24"/>
          <w:szCs w:val="24"/>
        </w:rPr>
        <w:t xml:space="preserve">　</w:t>
      </w:r>
      <w:r w:rsidR="001956C9">
        <w:rPr>
          <w:rFonts w:hint="eastAsia"/>
          <w:sz w:val="24"/>
          <w:szCs w:val="24"/>
        </w:rPr>
        <w:t xml:space="preserve">　　　　</w:t>
      </w:r>
      <w:r w:rsidR="000D1340">
        <w:rPr>
          <w:rFonts w:hint="eastAsia"/>
          <w:sz w:val="24"/>
          <w:szCs w:val="24"/>
        </w:rPr>
        <w:t xml:space="preserve">　　　　　</w:t>
      </w:r>
      <w:r w:rsidR="000C5E5C">
        <w:rPr>
          <w:rFonts w:hint="eastAsia"/>
          <w:sz w:val="24"/>
          <w:szCs w:val="24"/>
        </w:rPr>
        <w:t xml:space="preserve">　　</w:t>
      </w:r>
      <w:r>
        <w:rPr>
          <w:sz w:val="24"/>
          <w:szCs w:val="24"/>
        </w:rPr>
        <w:t>印</w:t>
      </w:r>
    </w:p>
    <w:p w14:paraId="64BB1314" w14:textId="77777777" w:rsidR="004662C2" w:rsidRDefault="004662C2" w:rsidP="00097436">
      <w:pPr>
        <w:rPr>
          <w:sz w:val="24"/>
          <w:szCs w:val="24"/>
        </w:rPr>
      </w:pPr>
    </w:p>
    <w:p w14:paraId="70DBF288" w14:textId="77777777" w:rsidR="001C34A1" w:rsidRPr="005C377E" w:rsidRDefault="001C34A1" w:rsidP="00097436">
      <w:pPr>
        <w:rPr>
          <w:sz w:val="24"/>
          <w:szCs w:val="24"/>
        </w:rPr>
      </w:pPr>
    </w:p>
    <w:p w14:paraId="7408D3D1" w14:textId="77777777" w:rsidR="001C34A1" w:rsidRDefault="001C34A1" w:rsidP="00097436">
      <w:pPr>
        <w:rPr>
          <w:sz w:val="24"/>
          <w:szCs w:val="24"/>
        </w:rPr>
      </w:pPr>
    </w:p>
    <w:p w14:paraId="4A9249FE" w14:textId="77777777" w:rsidR="00DA4535" w:rsidRPr="004662C2" w:rsidRDefault="00DA4535" w:rsidP="00DA4535">
      <w:pPr>
        <w:rPr>
          <w:sz w:val="24"/>
          <w:szCs w:val="24"/>
        </w:rPr>
      </w:pPr>
      <w:r w:rsidRPr="004662C2">
        <w:rPr>
          <w:rFonts w:hint="eastAsia"/>
          <w:sz w:val="24"/>
          <w:szCs w:val="24"/>
        </w:rPr>
        <w:t>１</w:t>
      </w:r>
      <w:r w:rsidRPr="004662C2">
        <w:rPr>
          <w:sz w:val="24"/>
          <w:szCs w:val="24"/>
        </w:rPr>
        <w:t xml:space="preserve">　</w:t>
      </w:r>
      <w:r w:rsidR="005C377E">
        <w:rPr>
          <w:rFonts w:hint="eastAsia"/>
          <w:sz w:val="24"/>
          <w:szCs w:val="24"/>
        </w:rPr>
        <w:t>業務</w:t>
      </w:r>
      <w:r w:rsidRPr="004662C2">
        <w:rPr>
          <w:sz w:val="24"/>
          <w:szCs w:val="24"/>
        </w:rPr>
        <w:t>名</w:t>
      </w:r>
    </w:p>
    <w:p w14:paraId="692D8404" w14:textId="3179F846" w:rsidR="00DA4535" w:rsidRPr="004662C2" w:rsidRDefault="00DA4535" w:rsidP="00DA4535">
      <w:pPr>
        <w:rPr>
          <w:sz w:val="24"/>
          <w:szCs w:val="24"/>
        </w:rPr>
      </w:pPr>
      <w:r w:rsidRPr="004662C2">
        <w:rPr>
          <w:rFonts w:hint="eastAsia"/>
          <w:sz w:val="24"/>
          <w:szCs w:val="24"/>
        </w:rPr>
        <w:t xml:space="preserve">　</w:t>
      </w:r>
      <w:r w:rsidRPr="004662C2">
        <w:rPr>
          <w:sz w:val="24"/>
          <w:szCs w:val="24"/>
        </w:rPr>
        <w:t xml:space="preserve">　</w:t>
      </w:r>
      <w:r w:rsidR="005B5077">
        <w:rPr>
          <w:rFonts w:hint="eastAsia"/>
          <w:sz w:val="24"/>
          <w:szCs w:val="24"/>
        </w:rPr>
        <w:t>農地中間管理機構事業（借受農地管理等業務）</w:t>
      </w:r>
    </w:p>
    <w:p w14:paraId="122E7921" w14:textId="77777777" w:rsidR="00DA4535" w:rsidRDefault="00DA4535" w:rsidP="00DA4535">
      <w:pPr>
        <w:rPr>
          <w:sz w:val="24"/>
          <w:szCs w:val="24"/>
        </w:rPr>
      </w:pPr>
    </w:p>
    <w:p w14:paraId="1BE99B24" w14:textId="77777777" w:rsidR="00AE46E0" w:rsidRPr="004662C2" w:rsidRDefault="00AE46E0" w:rsidP="00DA4535">
      <w:pPr>
        <w:rPr>
          <w:sz w:val="24"/>
          <w:szCs w:val="24"/>
        </w:rPr>
      </w:pPr>
    </w:p>
    <w:p w14:paraId="6BF177BC" w14:textId="77777777" w:rsidR="00DA4535" w:rsidRPr="004662C2" w:rsidRDefault="00DA4535" w:rsidP="00DA4535">
      <w:pPr>
        <w:rPr>
          <w:sz w:val="24"/>
          <w:szCs w:val="24"/>
        </w:rPr>
      </w:pPr>
      <w:r w:rsidRPr="004662C2">
        <w:rPr>
          <w:rFonts w:hint="eastAsia"/>
          <w:sz w:val="24"/>
          <w:szCs w:val="24"/>
        </w:rPr>
        <w:t>２</w:t>
      </w:r>
      <w:r w:rsidRPr="004662C2">
        <w:rPr>
          <w:sz w:val="24"/>
          <w:szCs w:val="24"/>
        </w:rPr>
        <w:t xml:space="preserve">　</w:t>
      </w:r>
      <w:r w:rsidR="005C377E">
        <w:rPr>
          <w:rFonts w:hint="eastAsia"/>
          <w:sz w:val="24"/>
          <w:szCs w:val="24"/>
        </w:rPr>
        <w:t>業務実施</w:t>
      </w:r>
      <w:r w:rsidRPr="004662C2">
        <w:rPr>
          <w:sz w:val="24"/>
          <w:szCs w:val="24"/>
        </w:rPr>
        <w:t>場所</w:t>
      </w:r>
    </w:p>
    <w:p w14:paraId="298B6853" w14:textId="0F179E81" w:rsidR="000C5E5C" w:rsidRDefault="000C5E5C" w:rsidP="000D1340">
      <w:pPr>
        <w:rPr>
          <w:rFonts w:hint="eastAsia"/>
          <w:sz w:val="24"/>
          <w:szCs w:val="24"/>
        </w:rPr>
      </w:pPr>
      <w:r w:rsidRPr="004662C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</w:p>
    <w:p w14:paraId="553E9CE9" w14:textId="182867F9" w:rsidR="004662C2" w:rsidRDefault="00F84F83" w:rsidP="00B147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14:paraId="0F91417B" w14:textId="77777777" w:rsidR="00B14758" w:rsidRPr="00F84F83" w:rsidRDefault="00B14758" w:rsidP="00B14758">
      <w:pPr>
        <w:rPr>
          <w:rFonts w:hint="eastAsia"/>
          <w:sz w:val="24"/>
          <w:szCs w:val="24"/>
        </w:rPr>
      </w:pPr>
    </w:p>
    <w:p w14:paraId="5E16871C" w14:textId="77777777" w:rsidR="00DA4535" w:rsidRDefault="00DA4535" w:rsidP="00097436">
      <w:pPr>
        <w:rPr>
          <w:sz w:val="24"/>
          <w:szCs w:val="24"/>
        </w:rPr>
      </w:pPr>
    </w:p>
    <w:p w14:paraId="214A2FAA" w14:textId="2B355EDC" w:rsidR="00DA4535" w:rsidRDefault="00DA4535" w:rsidP="00DA4535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上記の</w:t>
      </w:r>
      <w:r>
        <w:rPr>
          <w:sz w:val="24"/>
          <w:szCs w:val="24"/>
        </w:rPr>
        <w:t>業務について次のとおり見積もりします。</w:t>
      </w:r>
      <w:r w:rsidR="00BE535A">
        <w:rPr>
          <w:rFonts w:hint="eastAsia"/>
          <w:sz w:val="24"/>
          <w:szCs w:val="24"/>
        </w:rPr>
        <w:t>（消費税込み）</w:t>
      </w:r>
    </w:p>
    <w:p w14:paraId="36135537" w14:textId="23EA9AC5" w:rsidR="00DA4535" w:rsidRPr="00BE535A" w:rsidRDefault="00DA4535" w:rsidP="00DA4535">
      <w:pPr>
        <w:ind w:firstLineChars="200" w:firstLine="480"/>
        <w:rPr>
          <w:sz w:val="24"/>
          <w:szCs w:val="24"/>
        </w:rPr>
      </w:pPr>
    </w:p>
    <w:tbl>
      <w:tblPr>
        <w:tblStyle w:val="aa"/>
        <w:tblpPr w:leftFromText="142" w:rightFromText="142" w:vertAnchor="text" w:horzAnchor="page" w:tblpX="3345" w:tblpY="724"/>
        <w:tblW w:w="0" w:type="auto"/>
        <w:tblLook w:val="04A0" w:firstRow="1" w:lastRow="0" w:firstColumn="1" w:lastColumn="0" w:noHBand="0" w:noVBand="1"/>
      </w:tblPr>
      <w:tblGrid>
        <w:gridCol w:w="992"/>
        <w:gridCol w:w="992"/>
        <w:gridCol w:w="992"/>
        <w:gridCol w:w="993"/>
        <w:gridCol w:w="992"/>
        <w:gridCol w:w="992"/>
        <w:gridCol w:w="993"/>
      </w:tblGrid>
      <w:tr w:rsidR="00DA4535" w14:paraId="6544A4C5" w14:textId="77777777" w:rsidTr="00AE46E0">
        <w:trPr>
          <w:trHeight w:val="1125"/>
        </w:trPr>
        <w:tc>
          <w:tcPr>
            <w:tcW w:w="992" w:type="dxa"/>
          </w:tcPr>
          <w:p w14:paraId="1EB8EB43" w14:textId="77777777" w:rsidR="00DA4535" w:rsidRDefault="00DA4535" w:rsidP="00AE46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726195F" w14:textId="77777777" w:rsidR="00DA4535" w:rsidRDefault="00AE46E0" w:rsidP="00AE46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  <w:p w14:paraId="4BA8158C" w14:textId="77777777" w:rsidR="00AE46E0" w:rsidRDefault="00AE46E0" w:rsidP="00AE46E0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A4F7301" w14:textId="77777777" w:rsidR="00DA4535" w:rsidRDefault="00AE46E0" w:rsidP="00AE46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</w:t>
            </w:r>
          </w:p>
          <w:p w14:paraId="24FBAA5B" w14:textId="77777777" w:rsidR="00AE46E0" w:rsidRDefault="00AE46E0" w:rsidP="00AE46E0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65C3395A" w14:textId="77777777" w:rsidR="00DA4535" w:rsidRDefault="00AE46E0" w:rsidP="00AE46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</w:t>
            </w:r>
          </w:p>
          <w:p w14:paraId="0D7C18CD" w14:textId="77777777" w:rsidR="00AE46E0" w:rsidRDefault="00AE46E0" w:rsidP="00AE46E0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CD0218C" w14:textId="77777777" w:rsidR="00DA4535" w:rsidRDefault="00AE46E0" w:rsidP="00AE46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</w:t>
            </w:r>
          </w:p>
          <w:p w14:paraId="07A3F717" w14:textId="77777777" w:rsidR="00AE46E0" w:rsidRDefault="00AE46E0" w:rsidP="00AE46E0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84AF151" w14:textId="77777777" w:rsidR="00DA4535" w:rsidRDefault="00AE46E0" w:rsidP="00AE46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  <w:p w14:paraId="2E18809A" w14:textId="77777777" w:rsidR="00AE46E0" w:rsidRDefault="00AE46E0" w:rsidP="00AE46E0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7D0A550E" w14:textId="77777777" w:rsidR="00DA4535" w:rsidRDefault="00AE46E0" w:rsidP="00AE46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  <w:p w14:paraId="106DF45F" w14:textId="77777777" w:rsidR="00AE46E0" w:rsidRDefault="00AE46E0" w:rsidP="00AE46E0">
            <w:pPr>
              <w:ind w:right="240"/>
              <w:jc w:val="right"/>
              <w:rPr>
                <w:sz w:val="24"/>
                <w:szCs w:val="24"/>
              </w:rPr>
            </w:pPr>
          </w:p>
        </w:tc>
      </w:tr>
    </w:tbl>
    <w:p w14:paraId="1572059E" w14:textId="77777777" w:rsidR="00DA4535" w:rsidRDefault="00DA4535" w:rsidP="00097436">
      <w:pPr>
        <w:rPr>
          <w:sz w:val="24"/>
          <w:szCs w:val="24"/>
        </w:rPr>
      </w:pPr>
    </w:p>
    <w:p w14:paraId="524E2F07" w14:textId="77777777" w:rsidR="00DA4535" w:rsidRDefault="00DA4535" w:rsidP="00097436">
      <w:pPr>
        <w:rPr>
          <w:sz w:val="24"/>
          <w:szCs w:val="24"/>
        </w:rPr>
      </w:pPr>
    </w:p>
    <w:p w14:paraId="1C6EF4F7" w14:textId="77777777" w:rsidR="00DA4535" w:rsidRDefault="00DA4535" w:rsidP="00097436">
      <w:pPr>
        <w:rPr>
          <w:sz w:val="24"/>
          <w:szCs w:val="24"/>
        </w:rPr>
      </w:pPr>
    </w:p>
    <w:p w14:paraId="67B85DE7" w14:textId="77777777" w:rsidR="00DA4535" w:rsidRDefault="00DA4535" w:rsidP="00097436">
      <w:pPr>
        <w:rPr>
          <w:sz w:val="24"/>
          <w:szCs w:val="24"/>
        </w:rPr>
      </w:pPr>
    </w:p>
    <w:p w14:paraId="26F74D46" w14:textId="77777777" w:rsidR="00DA4535" w:rsidRDefault="00DA4535" w:rsidP="00097436">
      <w:pPr>
        <w:rPr>
          <w:sz w:val="24"/>
          <w:szCs w:val="24"/>
        </w:rPr>
      </w:pPr>
    </w:p>
    <w:p w14:paraId="785C2E8C" w14:textId="77777777" w:rsidR="00DA4535" w:rsidRDefault="00DA4535" w:rsidP="00097436">
      <w:pPr>
        <w:rPr>
          <w:sz w:val="24"/>
          <w:szCs w:val="24"/>
        </w:rPr>
      </w:pPr>
    </w:p>
    <w:sectPr w:rsidR="00DA4535" w:rsidSect="00097436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954FC" w14:textId="77777777" w:rsidR="0080052D" w:rsidRDefault="0080052D" w:rsidP="00A86F64">
      <w:r>
        <w:separator/>
      </w:r>
    </w:p>
  </w:endnote>
  <w:endnote w:type="continuationSeparator" w:id="0">
    <w:p w14:paraId="743A16AB" w14:textId="77777777" w:rsidR="0080052D" w:rsidRDefault="0080052D" w:rsidP="00A8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2B2F0" w14:textId="77777777" w:rsidR="0080052D" w:rsidRDefault="0080052D" w:rsidP="00A86F64">
      <w:r>
        <w:separator/>
      </w:r>
    </w:p>
  </w:footnote>
  <w:footnote w:type="continuationSeparator" w:id="0">
    <w:p w14:paraId="676AB9B3" w14:textId="77777777" w:rsidR="0080052D" w:rsidRDefault="0080052D" w:rsidP="00A86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F38C7"/>
    <w:multiLevelType w:val="hybridMultilevel"/>
    <w:tmpl w:val="A97456D4"/>
    <w:lvl w:ilvl="0" w:tplc="361E6E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CA1171"/>
    <w:multiLevelType w:val="hybridMultilevel"/>
    <w:tmpl w:val="415A6A58"/>
    <w:lvl w:ilvl="0" w:tplc="9522C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96709C"/>
    <w:multiLevelType w:val="hybridMultilevel"/>
    <w:tmpl w:val="B326547C"/>
    <w:lvl w:ilvl="0" w:tplc="23C47E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5D425A"/>
    <w:multiLevelType w:val="hybridMultilevel"/>
    <w:tmpl w:val="82B61E24"/>
    <w:lvl w:ilvl="0" w:tplc="63BC95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4227D9"/>
    <w:multiLevelType w:val="hybridMultilevel"/>
    <w:tmpl w:val="1FF66890"/>
    <w:lvl w:ilvl="0" w:tplc="85B29A8A">
      <w:start w:val="1"/>
      <w:numFmt w:val="decimal"/>
      <w:lvlText w:val="(%1)"/>
      <w:lvlJc w:val="left"/>
      <w:pPr>
        <w:ind w:left="6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2E5D6CA0"/>
    <w:multiLevelType w:val="hybridMultilevel"/>
    <w:tmpl w:val="097E775E"/>
    <w:lvl w:ilvl="0" w:tplc="50EA77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007872"/>
    <w:multiLevelType w:val="hybridMultilevel"/>
    <w:tmpl w:val="0A20EC3E"/>
    <w:lvl w:ilvl="0" w:tplc="482C1E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2A3716"/>
    <w:multiLevelType w:val="hybridMultilevel"/>
    <w:tmpl w:val="2B4C88FE"/>
    <w:lvl w:ilvl="0" w:tplc="1338991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AD18A5"/>
    <w:multiLevelType w:val="hybridMultilevel"/>
    <w:tmpl w:val="EC9CB07C"/>
    <w:lvl w:ilvl="0" w:tplc="85B29A8A">
      <w:start w:val="1"/>
      <w:numFmt w:val="decimal"/>
      <w:lvlText w:val="(%1)"/>
      <w:lvlJc w:val="left"/>
      <w:pPr>
        <w:ind w:left="6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E0D1997"/>
    <w:multiLevelType w:val="hybridMultilevel"/>
    <w:tmpl w:val="3BBC1AE2"/>
    <w:lvl w:ilvl="0" w:tplc="4170F0AA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 w16cid:durableId="1830780547">
    <w:abstractNumId w:val="1"/>
  </w:num>
  <w:num w:numId="2" w16cid:durableId="659969344">
    <w:abstractNumId w:val="6"/>
  </w:num>
  <w:num w:numId="3" w16cid:durableId="351415384">
    <w:abstractNumId w:val="0"/>
  </w:num>
  <w:num w:numId="4" w16cid:durableId="1399476445">
    <w:abstractNumId w:val="3"/>
  </w:num>
  <w:num w:numId="5" w16cid:durableId="1565600870">
    <w:abstractNumId w:val="2"/>
  </w:num>
  <w:num w:numId="6" w16cid:durableId="150174229">
    <w:abstractNumId w:val="5"/>
  </w:num>
  <w:num w:numId="7" w16cid:durableId="1460221100">
    <w:abstractNumId w:val="8"/>
  </w:num>
  <w:num w:numId="8" w16cid:durableId="53699897">
    <w:abstractNumId w:val="4"/>
  </w:num>
  <w:num w:numId="9" w16cid:durableId="1582717426">
    <w:abstractNumId w:val="7"/>
  </w:num>
  <w:num w:numId="10" w16cid:durableId="18608542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751"/>
    <w:rsid w:val="00031368"/>
    <w:rsid w:val="00036B19"/>
    <w:rsid w:val="000479E2"/>
    <w:rsid w:val="000702D4"/>
    <w:rsid w:val="00090CC7"/>
    <w:rsid w:val="00097436"/>
    <w:rsid w:val="000B6555"/>
    <w:rsid w:val="000B7349"/>
    <w:rsid w:val="000C5E5C"/>
    <w:rsid w:val="000D1340"/>
    <w:rsid w:val="000F1C4A"/>
    <w:rsid w:val="00100EAA"/>
    <w:rsid w:val="001043F2"/>
    <w:rsid w:val="001233E1"/>
    <w:rsid w:val="00123B1E"/>
    <w:rsid w:val="00124288"/>
    <w:rsid w:val="0012448B"/>
    <w:rsid w:val="001249CD"/>
    <w:rsid w:val="00125FFB"/>
    <w:rsid w:val="00127D61"/>
    <w:rsid w:val="00134295"/>
    <w:rsid w:val="0014245F"/>
    <w:rsid w:val="001624D9"/>
    <w:rsid w:val="00164852"/>
    <w:rsid w:val="00166DDA"/>
    <w:rsid w:val="0017547F"/>
    <w:rsid w:val="00176430"/>
    <w:rsid w:val="00185277"/>
    <w:rsid w:val="001956C9"/>
    <w:rsid w:val="001A2CD9"/>
    <w:rsid w:val="001A3714"/>
    <w:rsid w:val="001A7B1C"/>
    <w:rsid w:val="001B0E44"/>
    <w:rsid w:val="001B6C3B"/>
    <w:rsid w:val="001C34A1"/>
    <w:rsid w:val="001C76AB"/>
    <w:rsid w:val="001D1871"/>
    <w:rsid w:val="001E5B5D"/>
    <w:rsid w:val="001F06F6"/>
    <w:rsid w:val="001F35E5"/>
    <w:rsid w:val="001F3733"/>
    <w:rsid w:val="001F569E"/>
    <w:rsid w:val="00210228"/>
    <w:rsid w:val="00211CB5"/>
    <w:rsid w:val="00212649"/>
    <w:rsid w:val="00214797"/>
    <w:rsid w:val="00223855"/>
    <w:rsid w:val="00225281"/>
    <w:rsid w:val="0022705B"/>
    <w:rsid w:val="00233B87"/>
    <w:rsid w:val="002413A6"/>
    <w:rsid w:val="00241751"/>
    <w:rsid w:val="002557FD"/>
    <w:rsid w:val="0026464E"/>
    <w:rsid w:val="00274729"/>
    <w:rsid w:val="00286E6E"/>
    <w:rsid w:val="002A7493"/>
    <w:rsid w:val="002C2F83"/>
    <w:rsid w:val="002D0BA5"/>
    <w:rsid w:val="002D430D"/>
    <w:rsid w:val="002F1CB2"/>
    <w:rsid w:val="003004C2"/>
    <w:rsid w:val="003008B2"/>
    <w:rsid w:val="00304623"/>
    <w:rsid w:val="003070F1"/>
    <w:rsid w:val="00310E77"/>
    <w:rsid w:val="0031237A"/>
    <w:rsid w:val="003274AE"/>
    <w:rsid w:val="00342027"/>
    <w:rsid w:val="00352346"/>
    <w:rsid w:val="003752A0"/>
    <w:rsid w:val="00383DD4"/>
    <w:rsid w:val="00393D18"/>
    <w:rsid w:val="003A3E9F"/>
    <w:rsid w:val="003C5397"/>
    <w:rsid w:val="003E163C"/>
    <w:rsid w:val="003E6262"/>
    <w:rsid w:val="00403EB6"/>
    <w:rsid w:val="00405BA4"/>
    <w:rsid w:val="0041224B"/>
    <w:rsid w:val="004162CB"/>
    <w:rsid w:val="004302B7"/>
    <w:rsid w:val="00431DBF"/>
    <w:rsid w:val="00437DDF"/>
    <w:rsid w:val="00441472"/>
    <w:rsid w:val="004662C2"/>
    <w:rsid w:val="00471E2C"/>
    <w:rsid w:val="00471F93"/>
    <w:rsid w:val="00476C6C"/>
    <w:rsid w:val="00484362"/>
    <w:rsid w:val="0048784D"/>
    <w:rsid w:val="00487D2C"/>
    <w:rsid w:val="0049748F"/>
    <w:rsid w:val="004B135C"/>
    <w:rsid w:val="004B5E5D"/>
    <w:rsid w:val="004B678D"/>
    <w:rsid w:val="004D503F"/>
    <w:rsid w:val="004D5793"/>
    <w:rsid w:val="004E2EFB"/>
    <w:rsid w:val="00512892"/>
    <w:rsid w:val="00551CFE"/>
    <w:rsid w:val="005861F5"/>
    <w:rsid w:val="00590315"/>
    <w:rsid w:val="005B5077"/>
    <w:rsid w:val="005C0CCA"/>
    <w:rsid w:val="005C377E"/>
    <w:rsid w:val="005C4C07"/>
    <w:rsid w:val="005E6EF1"/>
    <w:rsid w:val="005E7690"/>
    <w:rsid w:val="005F7AA5"/>
    <w:rsid w:val="006018E2"/>
    <w:rsid w:val="00611B40"/>
    <w:rsid w:val="00612FD0"/>
    <w:rsid w:val="00617292"/>
    <w:rsid w:val="00627B9C"/>
    <w:rsid w:val="0063176B"/>
    <w:rsid w:val="00684270"/>
    <w:rsid w:val="006A10DC"/>
    <w:rsid w:val="006A2EAD"/>
    <w:rsid w:val="006A6529"/>
    <w:rsid w:val="006B3439"/>
    <w:rsid w:val="006B39F4"/>
    <w:rsid w:val="006C6ED2"/>
    <w:rsid w:val="006D0FE9"/>
    <w:rsid w:val="006D2FDC"/>
    <w:rsid w:val="006D327F"/>
    <w:rsid w:val="006E20D7"/>
    <w:rsid w:val="006E4060"/>
    <w:rsid w:val="006E51FC"/>
    <w:rsid w:val="006E7F6A"/>
    <w:rsid w:val="006F5873"/>
    <w:rsid w:val="006F640C"/>
    <w:rsid w:val="00712B76"/>
    <w:rsid w:val="00723BF2"/>
    <w:rsid w:val="00726D31"/>
    <w:rsid w:val="00730601"/>
    <w:rsid w:val="00793A6E"/>
    <w:rsid w:val="007A1B28"/>
    <w:rsid w:val="007C1D85"/>
    <w:rsid w:val="007C47DE"/>
    <w:rsid w:val="007D55B2"/>
    <w:rsid w:val="007E1C07"/>
    <w:rsid w:val="007E79FA"/>
    <w:rsid w:val="007F59BD"/>
    <w:rsid w:val="0080052D"/>
    <w:rsid w:val="00813F19"/>
    <w:rsid w:val="00822D07"/>
    <w:rsid w:val="00822DB3"/>
    <w:rsid w:val="0082618E"/>
    <w:rsid w:val="0083425B"/>
    <w:rsid w:val="0083788D"/>
    <w:rsid w:val="0085738F"/>
    <w:rsid w:val="00876B2B"/>
    <w:rsid w:val="00893271"/>
    <w:rsid w:val="008934A0"/>
    <w:rsid w:val="008A6AC0"/>
    <w:rsid w:val="008B2388"/>
    <w:rsid w:val="008C1A9B"/>
    <w:rsid w:val="008C311B"/>
    <w:rsid w:val="008C6206"/>
    <w:rsid w:val="008C78A8"/>
    <w:rsid w:val="008D6B7E"/>
    <w:rsid w:val="008E0E97"/>
    <w:rsid w:val="008F5832"/>
    <w:rsid w:val="00901ED9"/>
    <w:rsid w:val="00913B77"/>
    <w:rsid w:val="00925F9E"/>
    <w:rsid w:val="00933C13"/>
    <w:rsid w:val="0093460E"/>
    <w:rsid w:val="009515F2"/>
    <w:rsid w:val="009576F0"/>
    <w:rsid w:val="00967C9D"/>
    <w:rsid w:val="009708C1"/>
    <w:rsid w:val="00976F86"/>
    <w:rsid w:val="009926DD"/>
    <w:rsid w:val="00992898"/>
    <w:rsid w:val="00994236"/>
    <w:rsid w:val="00997101"/>
    <w:rsid w:val="009B6404"/>
    <w:rsid w:val="009B655A"/>
    <w:rsid w:val="009E0BE7"/>
    <w:rsid w:val="009F149C"/>
    <w:rsid w:val="00A04E93"/>
    <w:rsid w:val="00A07745"/>
    <w:rsid w:val="00A2052D"/>
    <w:rsid w:val="00A561AF"/>
    <w:rsid w:val="00A6146E"/>
    <w:rsid w:val="00A86F64"/>
    <w:rsid w:val="00AB0CAB"/>
    <w:rsid w:val="00AB231C"/>
    <w:rsid w:val="00AC10CD"/>
    <w:rsid w:val="00AE46E0"/>
    <w:rsid w:val="00AF2A8F"/>
    <w:rsid w:val="00B00124"/>
    <w:rsid w:val="00B04D8E"/>
    <w:rsid w:val="00B14758"/>
    <w:rsid w:val="00B22786"/>
    <w:rsid w:val="00B5103F"/>
    <w:rsid w:val="00B53FAC"/>
    <w:rsid w:val="00B671CA"/>
    <w:rsid w:val="00B766B3"/>
    <w:rsid w:val="00B77DC5"/>
    <w:rsid w:val="00B81363"/>
    <w:rsid w:val="00B81D44"/>
    <w:rsid w:val="00BA2E17"/>
    <w:rsid w:val="00BB163D"/>
    <w:rsid w:val="00BB5EE2"/>
    <w:rsid w:val="00BB7D98"/>
    <w:rsid w:val="00BC0D67"/>
    <w:rsid w:val="00BC3520"/>
    <w:rsid w:val="00BE3DD8"/>
    <w:rsid w:val="00BE535A"/>
    <w:rsid w:val="00BF0611"/>
    <w:rsid w:val="00BF4273"/>
    <w:rsid w:val="00C33BAC"/>
    <w:rsid w:val="00C57C6A"/>
    <w:rsid w:val="00C646E8"/>
    <w:rsid w:val="00C66EFB"/>
    <w:rsid w:val="00C724B2"/>
    <w:rsid w:val="00C76776"/>
    <w:rsid w:val="00C856B5"/>
    <w:rsid w:val="00C9023F"/>
    <w:rsid w:val="00CA22E7"/>
    <w:rsid w:val="00CA2F65"/>
    <w:rsid w:val="00CB08DF"/>
    <w:rsid w:val="00CB722C"/>
    <w:rsid w:val="00CB7549"/>
    <w:rsid w:val="00CC203B"/>
    <w:rsid w:val="00CC504F"/>
    <w:rsid w:val="00CD209C"/>
    <w:rsid w:val="00CE2C4A"/>
    <w:rsid w:val="00D1053B"/>
    <w:rsid w:val="00D129D9"/>
    <w:rsid w:val="00D5055C"/>
    <w:rsid w:val="00D528FE"/>
    <w:rsid w:val="00D57E07"/>
    <w:rsid w:val="00D624DB"/>
    <w:rsid w:val="00D93D38"/>
    <w:rsid w:val="00DA0A50"/>
    <w:rsid w:val="00DA4535"/>
    <w:rsid w:val="00DB5E44"/>
    <w:rsid w:val="00DD3373"/>
    <w:rsid w:val="00DF7705"/>
    <w:rsid w:val="00E0217C"/>
    <w:rsid w:val="00E02535"/>
    <w:rsid w:val="00E2565C"/>
    <w:rsid w:val="00E3443D"/>
    <w:rsid w:val="00E3739B"/>
    <w:rsid w:val="00E4001D"/>
    <w:rsid w:val="00E53BF2"/>
    <w:rsid w:val="00E96F06"/>
    <w:rsid w:val="00EA3BB5"/>
    <w:rsid w:val="00EA733D"/>
    <w:rsid w:val="00EB53A3"/>
    <w:rsid w:val="00EB5849"/>
    <w:rsid w:val="00ED3A50"/>
    <w:rsid w:val="00ED6595"/>
    <w:rsid w:val="00ED71A6"/>
    <w:rsid w:val="00EF2961"/>
    <w:rsid w:val="00EF45AE"/>
    <w:rsid w:val="00F203D7"/>
    <w:rsid w:val="00F2596C"/>
    <w:rsid w:val="00F26BC9"/>
    <w:rsid w:val="00F319A4"/>
    <w:rsid w:val="00F43B45"/>
    <w:rsid w:val="00F65E23"/>
    <w:rsid w:val="00F678DD"/>
    <w:rsid w:val="00F74344"/>
    <w:rsid w:val="00F75C1C"/>
    <w:rsid w:val="00F76234"/>
    <w:rsid w:val="00F76673"/>
    <w:rsid w:val="00F771AA"/>
    <w:rsid w:val="00F8063B"/>
    <w:rsid w:val="00F84F83"/>
    <w:rsid w:val="00F9003A"/>
    <w:rsid w:val="00F96EFC"/>
    <w:rsid w:val="00FB3B8E"/>
    <w:rsid w:val="00FD1C24"/>
    <w:rsid w:val="00FD5ADE"/>
    <w:rsid w:val="00FF25FB"/>
    <w:rsid w:val="00FF35B9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88D1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24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F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6F64"/>
    <w:rPr>
      <w:rFonts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6F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6F64"/>
    <w:rPr>
      <w:rFonts w:cs="ＭＳ 明朝"/>
      <w:color w:val="000000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A86F64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6B39F4"/>
    <w:pPr>
      <w:jc w:val="center"/>
    </w:pPr>
    <w:rPr>
      <w:rFonts w:ascii="ＭＳ 明朝"/>
    </w:rPr>
  </w:style>
  <w:style w:type="character" w:customStyle="1" w:styleId="a9">
    <w:name w:val="記 (文字)"/>
    <w:basedOn w:val="a0"/>
    <w:link w:val="a8"/>
    <w:uiPriority w:val="99"/>
    <w:rsid w:val="006B39F4"/>
    <w:rPr>
      <w:rFonts w:ascii="ＭＳ 明朝" w:cs="ＭＳ 明朝"/>
      <w:color w:val="000000"/>
      <w:kern w:val="0"/>
      <w:sz w:val="20"/>
      <w:szCs w:val="20"/>
    </w:rPr>
  </w:style>
  <w:style w:type="table" w:styleId="aa">
    <w:name w:val="Table Grid"/>
    <w:basedOn w:val="a1"/>
    <w:uiPriority w:val="59"/>
    <w:rsid w:val="007D5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75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752A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2873E-B395-4193-A7C0-00672E5CF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2025-02-28T04:41:00Z</dcterms:created>
  <dcterms:modified xsi:type="dcterms:W3CDTF">2025-02-28T04:41:00Z</dcterms:modified>
</cp:coreProperties>
</file>